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3E" w:rsidRDefault="00AE3A3E" w:rsidP="00D45A23">
      <w:pPr>
        <w:outlineLvl w:val="0"/>
      </w:pPr>
      <w:r>
        <w:t>РЕПУБЛИКА СРБИЈА</w:t>
      </w:r>
      <w:r>
        <w:tab/>
      </w:r>
      <w:r>
        <w:tab/>
      </w:r>
      <w:r>
        <w:tab/>
      </w:r>
      <w:r>
        <w:tab/>
        <w:t xml:space="preserve">                          </w:t>
      </w:r>
      <w:r>
        <w:rPr>
          <w:b/>
        </w:rPr>
        <w:t xml:space="preserve">ПРИВРЕМЕНЕ </w:t>
      </w:r>
    </w:p>
    <w:p w:rsidR="00AE3A3E" w:rsidRDefault="00AE3A3E" w:rsidP="00D45A23">
      <w:pPr>
        <w:outlineLvl w:val="0"/>
        <w:rPr>
          <w:b/>
        </w:rPr>
      </w:pPr>
      <w:r>
        <w:t>НАРОДНА СКУПШТИНА</w:t>
      </w:r>
      <w:r>
        <w:tab/>
      </w:r>
      <w:r>
        <w:tab/>
      </w:r>
      <w:r>
        <w:tab/>
        <w:t xml:space="preserve">              </w:t>
      </w:r>
      <w:r>
        <w:rPr>
          <w:b/>
        </w:rPr>
        <w:t xml:space="preserve">СТЕНОГРАФСКЕ БЕЛЕШКЕ </w:t>
      </w:r>
    </w:p>
    <w:p w:rsidR="00AE3A3E" w:rsidRDefault="00AE3A3E" w:rsidP="00D45A23">
      <w:r>
        <w:t xml:space="preserve">Шеста седница Другог редовног заседања                  </w:t>
      </w:r>
      <w:r>
        <w:rPr>
          <w:b/>
        </w:rPr>
        <w:t>(нередиговане и неауторизоване)</w:t>
      </w:r>
    </w:p>
    <w:p w:rsidR="00AE3A3E" w:rsidRDefault="00AE3A3E" w:rsidP="00D45A23">
      <w:r>
        <w:t>Народне скупштине Републике Србије</w:t>
      </w:r>
    </w:p>
    <w:p w:rsidR="00AE3A3E" w:rsidRPr="004E74B5" w:rsidRDefault="00AE3A3E" w:rsidP="00D45A23">
      <w:r>
        <w:t>(Трећи дан рада)</w:t>
      </w:r>
    </w:p>
    <w:p w:rsidR="00AE3A3E" w:rsidRDefault="00AE3A3E" w:rsidP="00D45A23">
      <w:r>
        <w:t>01 Број 06-2/286-19</w:t>
      </w:r>
    </w:p>
    <w:p w:rsidR="00AE3A3E" w:rsidRPr="0049137E" w:rsidRDefault="00AE3A3E" w:rsidP="00D45A23">
      <w:r>
        <w:t>22. новембар 2019. године</w:t>
      </w:r>
    </w:p>
    <w:p w:rsidR="00AE3A3E" w:rsidRDefault="00AE3A3E" w:rsidP="00D45A23">
      <w:pPr>
        <w:rPr>
          <w:lang w:val="en-US"/>
        </w:rPr>
      </w:pPr>
      <w:r>
        <w:t>Б е о г р а д</w:t>
      </w:r>
    </w:p>
    <w:p w:rsidR="00AE3A3E" w:rsidRPr="00AE3A3E" w:rsidRDefault="00AE3A3E" w:rsidP="00D45A23">
      <w:pPr>
        <w:rPr>
          <w:lang w:val="en-US"/>
        </w:rPr>
      </w:pPr>
    </w:p>
    <w:p w:rsidR="00AE3A3E" w:rsidRDefault="00AE3A3E" w:rsidP="00D45A23"/>
    <w:p w:rsidR="00AE3A3E" w:rsidRDefault="00AE3A3E" w:rsidP="00D45A23">
      <w:pPr>
        <w:ind w:left="-130" w:hanging="130"/>
        <w:rPr>
          <w:sz w:val="10"/>
          <w:szCs w:val="10"/>
        </w:rPr>
      </w:pPr>
    </w:p>
    <w:p w:rsidR="00AE3A3E" w:rsidRDefault="00AE3A3E" w:rsidP="00D45A23">
      <w:pPr>
        <w:ind w:left="-130" w:hanging="130"/>
        <w:rPr>
          <w:sz w:val="10"/>
          <w:szCs w:val="10"/>
        </w:rPr>
      </w:pPr>
    </w:p>
    <w:p w:rsidR="00AE3A3E" w:rsidRDefault="00AE3A3E" w:rsidP="00D45A23">
      <w:r>
        <w:tab/>
        <w:t>(Седница је почела у 10.10 часова. Председава Верољуб Арсић, потпредседник</w:t>
      </w:r>
      <w:r w:rsidRPr="006F769D">
        <w:t xml:space="preserve"> </w:t>
      </w:r>
      <w:r>
        <w:t xml:space="preserve"> Народне скупштине.)</w:t>
      </w:r>
    </w:p>
    <w:p w:rsidR="00AE3A3E" w:rsidRPr="00AF7327" w:rsidRDefault="00AE3A3E" w:rsidP="00D45A23">
      <w:pPr>
        <w:rPr>
          <w:sz w:val="16"/>
          <w:szCs w:val="16"/>
        </w:rPr>
      </w:pPr>
    </w:p>
    <w:p w:rsidR="00AE3A3E" w:rsidRDefault="00AE3A3E" w:rsidP="00D45A23">
      <w:pPr>
        <w:jc w:val="center"/>
        <w:rPr>
          <w:lang w:val="en-US"/>
        </w:rPr>
      </w:pPr>
    </w:p>
    <w:p w:rsidR="00AE3A3E" w:rsidRDefault="00AE3A3E" w:rsidP="00D45A23">
      <w:pPr>
        <w:jc w:val="center"/>
      </w:pPr>
      <w:r>
        <w:t>*</w:t>
      </w:r>
    </w:p>
    <w:p w:rsidR="00AE3A3E" w:rsidRDefault="00AE3A3E" w:rsidP="00D45A23">
      <w:pPr>
        <w:jc w:val="center"/>
      </w:pPr>
      <w:r>
        <w:t>*</w:t>
      </w:r>
      <w:r>
        <w:tab/>
        <w:t>*</w:t>
      </w:r>
    </w:p>
    <w:p w:rsidR="00AE3A3E" w:rsidRDefault="00AE3A3E" w:rsidP="00D45A23">
      <w:pPr>
        <w:rPr>
          <w:sz w:val="16"/>
          <w:szCs w:val="16"/>
          <w:lang w:val="en-US"/>
        </w:rPr>
      </w:pPr>
    </w:p>
    <w:p w:rsidR="00AE3A3E" w:rsidRPr="00AE3A3E" w:rsidRDefault="00AE3A3E" w:rsidP="00D45A23">
      <w:pPr>
        <w:rPr>
          <w:sz w:val="16"/>
          <w:szCs w:val="16"/>
          <w:lang w:val="en-US"/>
        </w:rPr>
      </w:pPr>
    </w:p>
    <w:p w:rsidR="00AE3A3E" w:rsidRPr="00695048" w:rsidRDefault="00AE3A3E" w:rsidP="00D45A23">
      <w:r>
        <w:tab/>
        <w:t xml:space="preserve"> </w:t>
      </w:r>
      <w:r w:rsidRPr="006B553B">
        <w:t>ПРЕДСЕДАВАЈУЋИ</w:t>
      </w:r>
      <w:r>
        <w:t>: Поштоване даме и господо народни посланици, настављамо рад Шесте седнице Другог редовног заседања Народне скупштине Републике Србије у 2019. години.</w:t>
      </w:r>
    </w:p>
    <w:p w:rsidR="00AE3A3E" w:rsidRPr="00940D3F" w:rsidRDefault="00AE3A3E" w:rsidP="00D45A23">
      <w:r>
        <w:tab/>
        <w:t xml:space="preserve">На основу службене евиденције о присутности народних посланика, констатујем да седници присуствује 87 народних посланика. </w:t>
      </w:r>
    </w:p>
    <w:p w:rsidR="00AE3A3E" w:rsidRDefault="00AE3A3E" w:rsidP="00D45A23">
      <w:r>
        <w:tab/>
        <w:t xml:space="preserve">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 </w:t>
      </w:r>
    </w:p>
    <w:p w:rsidR="00AE3A3E" w:rsidRDefault="00AE3A3E" w:rsidP="00D45A23">
      <w:r>
        <w:tab/>
        <w:t>Констатујем да је применом електронског система за гласање утврђено да је у сали присутно 94 народна посланика, односно да су присутна најмање 84 посланика и да постоје услови за рад Народне скупштине.</w:t>
      </w:r>
    </w:p>
    <w:p w:rsidR="00AE3A3E" w:rsidRDefault="00AE3A3E" w:rsidP="00D45A23">
      <w:r>
        <w:tab/>
        <w:t xml:space="preserve">Настављамо начелни јединствени претрес о 1. тачки дневног реда – Предлогу закона о буџету </w:t>
      </w:r>
      <w:r w:rsidRPr="0005783A">
        <w:t xml:space="preserve">Републике Србије </w:t>
      </w:r>
      <w:r>
        <w:t>за 2020. годину, са Предлогом одлуке о давању сагласности на Финансијски план Републичког Фонда за пензијско и инвалидско осигурање за 2020. годину, Предлогом одлуке о давању сагласности на Финансијски план Републичког фонда за здравствено осигурање за 2020. годину, Предлогом одлуке о давању сагласности на Финансијски план Националне службе за запошљавање за 2020. годину и Предлогом одлуке о давању сагласности на Финансијски план Фонда за социјално осигурање војних осигураника за 2020. годину.</w:t>
      </w:r>
    </w:p>
    <w:p w:rsidR="00AE3A3E" w:rsidRDefault="00AE3A3E" w:rsidP="00D45A23">
      <w:r>
        <w:tab/>
        <w:t xml:space="preserve">Сагласно члану 90. ставу 1. Пословника Народне скупштине, обавештавам вас да су позвани да седници присуствују сви чланови Владе, са сарадницима. </w:t>
      </w:r>
    </w:p>
    <w:p w:rsidR="00AE3A3E" w:rsidRDefault="00AE3A3E" w:rsidP="00D45A23">
      <w:r>
        <w:tab/>
        <w:t>Реч има народни посланик Немања Шаровић.</w:t>
      </w:r>
    </w:p>
    <w:p w:rsidR="00AE3A3E" w:rsidRDefault="00AE3A3E" w:rsidP="00D45A23">
      <w:r>
        <w:tab/>
        <w:t>Изволите.</w:t>
      </w:r>
    </w:p>
    <w:p w:rsidR="00AE3A3E" w:rsidRDefault="00AE3A3E" w:rsidP="00D45A23">
      <w:r>
        <w:tab/>
      </w:r>
      <w:r w:rsidRPr="0005783A">
        <w:t xml:space="preserve">НЕМАЊА ШАРОВИЋ: </w:t>
      </w:r>
      <w:r>
        <w:t xml:space="preserve">Даме и господо народни посланици, господине министре, ево, ви сте јуче потрошили пуно времена убеђујући нас да је ово некакав развојни буџет. Неки кажу развојни, неки кажу предизборни. Можда је једно и друго, али оно што је потпуно сигурно, то је да је буџет лош. Лош је, пре свега, из разлога што ви ни овим буџетом не исправљате огромну неправду коју сте нанели пензионерима и не враћате оно што сте од њих противуставно отели. </w:t>
      </w:r>
    </w:p>
    <w:p w:rsidR="00AE3A3E" w:rsidRDefault="00AE3A3E" w:rsidP="00D45A23">
      <w:r>
        <w:lastRenderedPageBreak/>
        <w:tab/>
        <w:t xml:space="preserve">Ја сам јуче, односно прекјуче то већ чуо од председника Владе Ане Брнабић, која је у одговору на питања шефа посланичке групе СРС, зашто се бавимо враћањем некретнина које су одузете пре 70 или 80 година, а не враћају се пензије које сте одузели пензионерима током претходних година, она је рекла да је то питање имовине. Па су ваљда станови имовина, а пензије нису имовина и то је још једно тумачење попут онога како је заправо стечено право само назив пензионер, а да висина пензије нема никакве везе са било чиме, што једноставно није тачно. </w:t>
      </w:r>
    </w:p>
    <w:p w:rsidR="00AE3A3E" w:rsidRDefault="00AE3A3E" w:rsidP="00D45A23">
      <w:r>
        <w:tab/>
        <w:t xml:space="preserve">Пензије су имовина и пензије су стечена имовина. То је нешто што је зарађено и не може се никада прихватити ваш став да пензионери зависе од нечије добре воље или зависе од тога колико новца има у буџету и онда са тим морају да се задовоље. </w:t>
      </w:r>
    </w:p>
    <w:p w:rsidR="00AE3A3E" w:rsidRDefault="00AE3A3E" w:rsidP="00D45A23">
      <w:r>
        <w:tab/>
        <w:t>Дакле, као што улажете у хартије од вредности, тако су неки људи или неко је улагао у некретнине, неки су уплаћивали доприносе, радили по 40, појединци и више од 40 година, имају радног стажа, да би у старости живели пристојно.</w:t>
      </w:r>
    </w:p>
    <w:p w:rsidR="00AE3A3E" w:rsidRDefault="00AE3A3E" w:rsidP="00D45A23">
      <w:r>
        <w:tab/>
        <w:t xml:space="preserve">Ја сам вама претходни пут, када смо водили дискусију поводом ребаланса буџета, рекао да сте отели пензионерима отприлике једну читаву пензију месечну сваке године. Међутим, ја морам да признам да сам ту погрешио и заправо је ствар још много гора, јер када се узму конкретни подаци, онда се види да сте ви отимали много, много више још од тога. </w:t>
      </w:r>
    </w:p>
    <w:p w:rsidR="00AE3A3E" w:rsidRDefault="00AE3A3E" w:rsidP="00D45A23">
      <w:r>
        <w:tab/>
        <w:t>Ево, господине министре, молио бих вас пажљиво да слушате, па да ако можете демантујете било шта од конкретних података које ћу изнети. Ви сте започели са тим умањењима противуставним законом који сте донели крајем 2014. године и умањење је кренуло од 11. месеца 2014. године.</w:t>
      </w:r>
    </w:p>
    <w:p w:rsidR="00AE3A3E" w:rsidRDefault="00AE3A3E" w:rsidP="00D45A23">
      <w:r>
        <w:tab/>
        <w:t>Ја сам сада направио прорачун, односно добио сам га из Фонда за ПИО, како изгледа то умањење за пензију која је износила 50.000. Дакле, ако је пре умањења пензија износила 50.000 динара, након умањења је износила 44.200 динара, што значи да је 5.800 месечно умањивано. И то је било од 11. месеца 2014. године, закључно са 11. месецом 2015. године и укупно је по том основу одузето сваком пензионеру, говорим за неку пензију од 50.000, одузето је 75.405 динара противзаконито и противуставно.</w:t>
      </w:r>
    </w:p>
    <w:p w:rsidR="00AE3A3E" w:rsidRDefault="00AE3A3E" w:rsidP="00D45A23">
      <w:r>
        <w:tab/>
        <w:t>Даље, од 12. месеца 2015. године за 1,25% су повећане пензије, тако да је та умањена пензија износила 44.668 динара, повећана је читавих 468 динара, иако је оно што сте умањили износило 5.800. У том периоду, дакле, од 12. месеца 2015. године до 11. месеца 2016. године укупно сте обуставили и умањили пензионерима 71.475 динара. Од 12. месеца 2016. године поново 1,5% повећање, па је умањена пензија износила 45.338 динара и ви сте тако од 12. месеца 2016. године до 11. месеца 2017. године мање исплатили 72.547,08 динара. Дванаестог месеца 2017. године усклађујете и додајете 5%. Тада умањена пензија износи 47.605,72 динара и то значи да је закључно са 30.9.2018. године умањено 63.478,60 динара.</w:t>
      </w:r>
    </w:p>
    <w:p w:rsidR="00AE3A3E" w:rsidRPr="0005783A" w:rsidRDefault="00AE3A3E" w:rsidP="00D45A23">
      <w:r>
        <w:tab/>
        <w:t xml:space="preserve">Ово када се сабере по годинама, господине министре, значи да је укупно умањење за пензију која је пре вашег противуставног закона износила 50.000 динара, укупно умањење је 282.888,14 динара. То је, господине Мали, за 47 месеци примене противуставног закона о, како сте ви то назвали, привременом начину исплате. Ту се не ради о привременом начину исплате, јер не може се начином исплате назвати кад некоме дугујете 100 динара, па му уместо 100 динара исплатите 90, него се то ради суштински о отимању онога што су пензионери стекли својим радом током дужег периода. </w:t>
      </w:r>
    </w:p>
    <w:p w:rsidR="00AE3A3E" w:rsidRDefault="00AE3A3E">
      <w:r>
        <w:tab/>
        <w:t xml:space="preserve">Ви сте просечно за тих 47 месеци пензионеру, који је имао пензију пре вашег закона 50.000 динара, узимали 6.018 динара и 89 пара. Када се претвори у евре, то је 51 евро и 44 евро цента месечно. Дакле, месечно сте противуставно толико узимали од пензионера који има 50.000 динара пензију. </w:t>
      </w:r>
    </w:p>
    <w:p w:rsidR="00AE3A3E" w:rsidRDefault="00AE3A3E">
      <w:r>
        <w:lastRenderedPageBreak/>
        <w:tab/>
        <w:t>То сам узео као неку средњу вредност. Онима који су имали мање пензије сте отели, наравно, у апсолутном износу нешто мање. Овима који имају веће пензије, подразумева се, отели сте још више, али видите да су ово огромна средства. Ова средства се односе само на тај један основ. Дакле, само на умањење, то које је било директно, а ту постоје још два основа по којима сте опљачкали пензионере, а које овде нисам урачунао.</w:t>
      </w:r>
    </w:p>
    <w:p w:rsidR="00AE3A3E" w:rsidRDefault="00AE3A3E">
      <w:r>
        <w:tab/>
        <w:t xml:space="preserve">Први основ је законска затезна камата. Када држави пензионери дугују, без обзира да ли је струја, да ли је вода, да ли је порез, обрачунава се законска затезна камате, и то је оно што је правило. </w:t>
      </w:r>
    </w:p>
    <w:p w:rsidR="00AE3A3E" w:rsidRDefault="00AE3A3E">
      <w:r>
        <w:tab/>
        <w:t xml:space="preserve">Други основ који, такође, овде није урачунат, а по коме сте такође пљачкали пензионере, је чињеница да је изостало оно што је била обавеза у складу са законом који је до тада постојао, а то је да се два пута годишње усклађују пензије у складу са растом БДП и у складу са инфлацијом која је била у том периоду. Да сте то радили, ви бисте онда још много, много више новца морали  пензионерима да исплатите и потпуно је јасно да ви од овога дуга не можете побећи. </w:t>
      </w:r>
    </w:p>
    <w:p w:rsidR="00AE3A3E" w:rsidRDefault="00AE3A3E">
      <w:r>
        <w:tab/>
        <w:t xml:space="preserve">Тиме што ћете ви ћутати, правити се Тоше и говорити како су пензионери гласали, наводно, за вас на наредним изборима, па тако одобрили накнадно то што сте урадили, не значи ништа. Знате, и да је 99% пензионера то урадило, 1% није и ви сте у обавези да све, што су они у складу са законом, морали добити кроз пензије, то њима исплатите. </w:t>
      </w:r>
    </w:p>
    <w:p w:rsidR="00AE3A3E" w:rsidRDefault="00AE3A3E">
      <w:r>
        <w:tab/>
        <w:t xml:space="preserve">Ја бих молио само, господине Арсићу, једну паузу да направите, пошто министар цењени телефонира и ја не бих да му сметам, а волео бих заиста да чује моју дискусију и да ми одговори. </w:t>
      </w:r>
    </w:p>
    <w:p w:rsidR="00AE3A3E" w:rsidRDefault="00AE3A3E">
      <w:r>
        <w:tab/>
        <w:t>Бавио сам се конкретним подацима и тражио бих од министра податак, а сматрам да на то имам право, да он направи обрачун и да достави овакав обрачун свим народним посланицима, али да, за разлику од овога што сам ја урадио, урачуна и законску затезну камату за сваки месец за онај износ колико је мање исплаћивано пензија и да урачуна и то колике би биле пензије да није дошло до обустављања…</w:t>
      </w:r>
    </w:p>
    <w:p w:rsidR="00AE3A3E" w:rsidRDefault="00AE3A3E">
      <w:r>
        <w:tab/>
        <w:t>(Председавајући: Приведите крају, колега Шаровићу.)</w:t>
      </w:r>
      <w:r>
        <w:tab/>
      </w:r>
    </w:p>
    <w:p w:rsidR="00AE3A3E" w:rsidRDefault="00AE3A3E">
      <w:r>
        <w:tab/>
        <w:t>Завршавам,  још ову реченицу.</w:t>
      </w:r>
    </w:p>
    <w:p w:rsidR="00AE3A3E" w:rsidRDefault="00AE3A3E">
      <w:r>
        <w:tab/>
        <w:t xml:space="preserve">…да нисте избегли да увећавате пензије тако што ћете их усклађивати са растом БДП и са инфлацијом. </w:t>
      </w:r>
    </w:p>
    <w:p w:rsidR="00AE3A3E" w:rsidRDefault="00AE3A3E">
      <w:r>
        <w:tab/>
      </w:r>
      <w:r>
        <w:rPr>
          <w:lang w:val="sr-Cyrl-CS"/>
        </w:rPr>
        <w:t>ПРЕДСЕДАВАЈУЋИ</w:t>
      </w:r>
      <w:r w:rsidRPr="006F769D">
        <w:rPr>
          <w:lang w:val="sr-Cyrl-CS"/>
        </w:rPr>
        <w:t xml:space="preserve">: </w:t>
      </w:r>
      <w:r>
        <w:t>Реч има министар Синиша Мали.</w:t>
      </w:r>
    </w:p>
    <w:p w:rsidR="00AE3A3E" w:rsidRDefault="00AE3A3E">
      <w:r>
        <w:tab/>
        <w:t>СИНИША МАЛИ: Хвала пуно.</w:t>
      </w:r>
    </w:p>
    <w:p w:rsidR="00AE3A3E" w:rsidRDefault="00AE3A3E">
      <w:r>
        <w:tab/>
        <w:t>Уважени посланици, таман сам добио шлагворт да се поново вратим на Драгана Ђиласа и да вас подсетим како су стајале јавне финансије Републике Србије од 2008. године по до 2012. године.  Ја сам о томе јуче причао. Дакле, не само да је јавни дуг порастао са 8,7 на 17,7 милијарди евра до краја 2012. године, него нам је Драган Ђилас и бивша власт оставила и дефицит за 2008, 2009, 2010, 2011. и 2012. годину. Дакле, мањак у буџету, рупу у буџету, не празну касу, него у минусу.</w:t>
      </w:r>
    </w:p>
    <w:p w:rsidR="00AE3A3E" w:rsidRDefault="00AE3A3E">
      <w:r>
        <w:tab/>
        <w:t>Када саберете тај минус, тај минус износи 748,9 милијарди динара. По тадашњим ценама, то је 7,6 милијарди евра по тадашњем курсу. Седам кома шест милијарди евра, а за то време Драган Ђилас је у својим фирмама приходовао 619 милиона евра, добит себи исплатио 105 милиона евра. Ту је и одговор, уважени</w:t>
      </w:r>
      <w:r>
        <w:rPr>
          <w:lang w:val="en-US"/>
        </w:rPr>
        <w:t xml:space="preserve"> </w:t>
      </w:r>
      <w:r>
        <w:t xml:space="preserve">посланиче, на ваше питање где су пензије. Ту су пензије отишле, на неодговорну економску политику коју је претходна власт спроводила, на огромно повећање јавног дуга, огроман дефицит, негативне стопе раста, а са друге стране, енормно богаћење Драгана Ђиласа и његових сарадника. </w:t>
      </w:r>
    </w:p>
    <w:p w:rsidR="00AE3A3E" w:rsidRDefault="00AE3A3E">
      <w:r>
        <w:tab/>
        <w:t xml:space="preserve">Ми смо 2014. године покренули тешке, одговорне реформе фискалне консолидације. Велики, можда највећи део тих реформи поднели су наши најстарији суграђани. Још једанпут, велико хвала за то, они су разумели у ком се стању налази држава, какву су нам </w:t>
      </w:r>
      <w:r>
        <w:lastRenderedPageBreak/>
        <w:t xml:space="preserve">државу оставили и уз њихову подршку ми смо данас дошли до тога да, након само четири или пет година, имамо у потпуности стабилне јавне финансије и говоримо и о повећању плату, говоримо и о повећању пензија. Од првог јануара повећање пензија по швајцарској формули, потпуно у реду, од 5,4%, стабилне финансије, пензије на време, стабилан раст се предвиђа, из године у годину ће оне да расту, као и плате. Заједно са њима, кроз овај буџет, правимо бољу Србију, Србију која ће за нашу децу бити боље и лепше место за живот. </w:t>
      </w:r>
    </w:p>
    <w:p w:rsidR="00AE3A3E" w:rsidRDefault="00AE3A3E">
      <w:r>
        <w:tab/>
        <w:t xml:space="preserve">То вам је одговор, уважени посланиче. Сетите се, још једанпут, 2013. године, свих тих дугова, обавеза и, кажем, 7,6 милијарди евра мањка које смо морали да вратимо, а које су нам Драган Ђилас и његови сарадници оставили, али уз велику захвалност нашим пензионерима ми смо исплатили и једнократну помоћ ове године из суфицита, из новца који смо уштедели. Дакле, озбиљна економска политика, економска политика која представља стабилну основу за даљи раст, развој наше економије, наравно, и бољи животни стандард, поготово наше деце за коју се сви боримо. Хвала пуно. </w:t>
      </w:r>
    </w:p>
    <w:p w:rsidR="00AE3A3E" w:rsidRDefault="00AE3A3E">
      <w:r>
        <w:tab/>
      </w:r>
      <w:r>
        <w:rPr>
          <w:lang w:val="sr-Cyrl-CS"/>
        </w:rPr>
        <w:t>ПРЕДСЕДАВАЈУЋИ</w:t>
      </w:r>
      <w:r w:rsidRPr="006F769D">
        <w:rPr>
          <w:lang w:val="sr-Cyrl-CS"/>
        </w:rPr>
        <w:t xml:space="preserve">: </w:t>
      </w:r>
      <w:r>
        <w:t xml:space="preserve">Захваљујем. </w:t>
      </w:r>
    </w:p>
    <w:p w:rsidR="00AE3A3E" w:rsidRDefault="00AE3A3E">
      <w:r>
        <w:tab/>
        <w:t xml:space="preserve">Реч има народни посланик Немања Шаровић, право на реплику. </w:t>
      </w:r>
    </w:p>
    <w:p w:rsidR="00AE3A3E" w:rsidRDefault="00AE3A3E">
      <w:r>
        <w:tab/>
      </w:r>
      <w:r>
        <w:rPr>
          <w:lang w:val="sr-Cyrl-CS"/>
        </w:rPr>
        <w:t xml:space="preserve">НЕМАЊА ШАРОВИЋ: </w:t>
      </w:r>
      <w:r>
        <w:t xml:space="preserve">Господине министре, верујте да ни пензионере, нити мене не занима Драган Ђилас. Ако ви мислите да ћете то што сте у задњих пет година, од 2014. до 2019. године, отели огроман новац пензионерима правдати влашћу Драгана Ђиласа до 2012. године, грдно се варате. То што ви кажете – хвала, пензионерима, што су поднели највећи терет реформи, ви то окачите мачку о реп. Ја вам кажем, у име мојих родитеља, који су пензионери, њих ваше хвала не занима. Вратите им новац који су поштено зарадили и остварили своје пензије. Верујем да је то мишљење које дели 99% пензионера у Србији. Шта они имају од ваше демагогије и од вашег хвала? </w:t>
      </w:r>
    </w:p>
    <w:p w:rsidR="00AE3A3E" w:rsidRDefault="00AE3A3E">
      <w:r>
        <w:tab/>
        <w:t xml:space="preserve">Дакле, дајте да видимо, господине министре, колико сте новца уштедели сваке године на рачун тога што сте пензионерима исплаћивали мање. За онај податак који сам чуо, мислим да сте то ви рекли, да је то негде око 210 милиона евра годишње, не знам да ли сам у праву, не тврдим, ово не тврдим. За све претходне податке које сам прочитао тврдим да су тачни у једну једину пару. Дакле, ви на то немате право. Ко је то вас овластио да ви одредите да ће пензионери сносити трошак реформи? Што нисте ви у Влади сносили тај трошак, што нисте ту кресали, него за нешто има, за нешто нема? Зашто нисте којекакве невладине организације, које ништа добро за Србију нису урадиле, зашто њих нисте прво скинули са буџета Србије, па уштедели на тај начин? Не, за њих морате да дате, морате за разне друге беспотребне трошкове. Према томе, маните се демагогије, господине министре. </w:t>
      </w:r>
    </w:p>
    <w:p w:rsidR="00AE3A3E" w:rsidRDefault="00AE3A3E">
      <w:r>
        <w:tab/>
        <w:t xml:space="preserve">Од вас сам тражио конкретне податке и тражио да вратите новац који сте отели пензионерима. Ко је поменуо хвала? Шта значи њима ваше хвала? Малопре сам вам прочитао, пензионеру који је имао 50 хиљада динара пензију отели сте му 282.880 динара и 14 пара. То је конкретан податак. Изађите са другима, ако овај није тачан, а ја тврдим да је тачан. </w:t>
      </w:r>
    </w:p>
    <w:p w:rsidR="00AE3A3E" w:rsidRDefault="00AE3A3E">
      <w:r>
        <w:tab/>
        <w:t>(Председавајући: Приведите крају.)</w:t>
      </w:r>
    </w:p>
    <w:p w:rsidR="00AE3A3E" w:rsidRPr="0099094E" w:rsidRDefault="00AE3A3E">
      <w:r>
        <w:tab/>
        <w:t xml:space="preserve">Ви кажете хвала. Какво хвала, вратите паре. Ово је без законски, завршавам, без законске затезне камате и без усклађивања на које сте обавезни у складу са Уставом Републике Србије. </w:t>
      </w:r>
    </w:p>
    <w:p w:rsidR="00AE3A3E" w:rsidRDefault="00AE3A3E" w:rsidP="00E017C4">
      <w:r>
        <w:tab/>
      </w:r>
      <w:r w:rsidRPr="0021483E">
        <w:t xml:space="preserve">ПРЕДСЕДАВАЈУЋИ: </w:t>
      </w:r>
      <w:r>
        <w:t>Право на реплику, народни посланик Владимир Орлић.</w:t>
      </w:r>
    </w:p>
    <w:p w:rsidR="00AE3A3E" w:rsidRDefault="00AE3A3E" w:rsidP="00E017C4">
      <w:r>
        <w:tab/>
      </w:r>
      <w:r w:rsidRPr="0021483E">
        <w:t>ВЛАДИМИР ОРЛИЋ:</w:t>
      </w:r>
      <w:r>
        <w:t xml:space="preserve"> Кад год неко каже да тражи да се нешто везано за пензије врати на ниво пре увођења мера консолидације из 2014. године, да људи разумеју шта је тај рекао - тај тражи да им се пензије смање. Дакле, овај што је рекао да тражи да се нешто врати на ниво пензије из 2014, даме и господо, грађани Србије, ви који пензију примате, тај тражи да вам се пензије смање. Колико? Колико тражи да вам се пензије смање? У просеку </w:t>
      </w:r>
      <w:r>
        <w:lastRenderedPageBreak/>
        <w:t xml:space="preserve">са свим повећањима које смо направили, све пензије, али све пензије, за све категорије пензионера данас, односно по ступању на снагу мера које ћемо да изгласамо, а односе се на наредно повећање од јануара месеца од планираних 5,4%, господине министре, све пензије у Србији биће веће између 13,7 и 19,5% у односу на то стање из 2014. </w:t>
      </w:r>
    </w:p>
    <w:p w:rsidR="00AE3A3E" w:rsidRDefault="00AE3A3E" w:rsidP="00E017C4">
      <w:r>
        <w:tab/>
        <w:t>Кад неко каже - хоћемо да се врати на оно стање, он хоће да вам смањи пензију за између 13,7 и 19,4%, на нивоу пензије од 50.000 ако неко, грубо, 19% има више него тада, он на годишњем нивоу колико добије две до две и по пензије више него тада. Па тај од 50.000 колико добије на нивоу од годину дана - преко 100.000 више него тада. Е, ови што предлажу овако мудро и паметно да се врати, они би да вам избију из џепа 100.000 и нешто динара на нивоу од годину дана.</w:t>
      </w:r>
    </w:p>
    <w:p w:rsidR="00AE3A3E" w:rsidRDefault="00AE3A3E" w:rsidP="00E017C4">
      <w:r>
        <w:tab/>
        <w:t>Кад кажу демагогија и кад причају о враћању, нема никаквих проблема да се ми бавимо тим категоријама мало дубље на нивоу њихових личних сарадника и ту је у праву господин министар што помиње Драгана Ђиласа. Где држите на власти Драгана Ђиласа? Јел на Старом Граду? Јел демагогија да сте тамо направили заједно са њим два милиона дуга преко грбаче тих грађана? Хајде то да се врати, хајде ту демагогију да видимо, два милиона евра да се врати грађанима који живе тамо.</w:t>
      </w:r>
    </w:p>
    <w:p w:rsidR="00AE3A3E" w:rsidRDefault="00AE3A3E" w:rsidP="00E017C4">
      <w:r>
        <w:tab/>
        <w:t>Колико сте милиона узели из џепа тих грађана на лажне пројекте помоћи у кући? Хајде то да вратимо, ту демагогију да решимо па ћемо да причамо даље.</w:t>
      </w:r>
    </w:p>
    <w:p w:rsidR="00AE3A3E" w:rsidRDefault="00AE3A3E" w:rsidP="00E017C4">
      <w:r>
        <w:tab/>
        <w:t>Колико сте десетина милиона динара узели из џепа тих грађана заједно са Ђиласом руку под руку на Старом Граду плаћајући његове пљачкаше и хулигане да му буду лично обезбеђење оном Бастаћу и оном Миљушу док пале књиге.</w:t>
      </w:r>
    </w:p>
    <w:p w:rsidR="00AE3A3E" w:rsidRDefault="00AE3A3E" w:rsidP="00E017C4">
      <w:r>
        <w:tab/>
        <w:t>(Председавајући: Приводите крају.)</w:t>
      </w:r>
    </w:p>
    <w:p w:rsidR="00AE3A3E" w:rsidRDefault="00AE3A3E" w:rsidP="00E017C4">
      <w:r>
        <w:tab/>
        <w:t>Хајде и то да се лепо врати и ту демагогију да решимо па ћемо да се бавимо свим другим.</w:t>
      </w:r>
    </w:p>
    <w:p w:rsidR="00AE3A3E" w:rsidRDefault="00AE3A3E" w:rsidP="00E017C4">
      <w:r>
        <w:tab/>
        <w:t>(Председавајући: Захваљујем.)</w:t>
      </w:r>
    </w:p>
    <w:p w:rsidR="00AE3A3E" w:rsidRDefault="00AE3A3E" w:rsidP="00E017C4">
      <w:r>
        <w:tab/>
        <w:t>Коначно, да ли постоји рачуница - каква би била пензија да ми нисмо земљу лечили, да ми нисмо економију спашавали, да смо оставили да све пропадне онако лепо како сте умели да замислите на Старом Граду, а што је на нивоу и Београда, али и целе Србије радио бивши режим. Зна се, све би пензије биле нула, једна велика нула.</w:t>
      </w:r>
    </w:p>
    <w:p w:rsidR="00AE3A3E" w:rsidRDefault="00AE3A3E" w:rsidP="00E017C4">
      <w:r>
        <w:tab/>
        <w:t>(Председавајући: Захваљујем.)</w:t>
      </w:r>
    </w:p>
    <w:p w:rsidR="00AE3A3E" w:rsidRDefault="00AE3A3E" w:rsidP="00E017C4">
      <w:r>
        <w:tab/>
        <w:t>Ако неко сматра у овој земљи да је то боље од 13-19% већих пензија од поново значајно бар 10% већих плата у земљи, ако неко сматра да су 500 хиљада изгубљених радних места и пензије нула боље од тога да се праве аутопутеви, фабрике, клиничко-болнички центри, ја мислим да је тај на најбољи могући начин онако личним примером објаснио шта је права демагогија и шта је политичка перспектива, једнако добра и сјајна као што је тог Ђиласа и тог Бастаћа, а питајте их колико им је лепо данас испод цензуса.</w:t>
      </w:r>
    </w:p>
    <w:p w:rsidR="00AE3A3E" w:rsidRDefault="00AE3A3E" w:rsidP="00E017C4">
      <w:r>
        <w:tab/>
      </w:r>
      <w:r w:rsidRPr="008E4B49">
        <w:t xml:space="preserve">ПРЕДСЕДАВАЈУЋИ: </w:t>
      </w:r>
      <w:r>
        <w:t xml:space="preserve">Право на реплику народни посланик Немања Шаровић. </w:t>
      </w:r>
    </w:p>
    <w:p w:rsidR="00AE3A3E" w:rsidRDefault="00AE3A3E" w:rsidP="00E017C4">
      <w:r>
        <w:tab/>
        <w:t>НЕМАЊА ШАРОВИЋ: Господине министре, нема боље потврде од тога да сам ја у праву и да су сви подаци које сам саопштио тачни од тога што ви избегавате да одговорите и избегавате да се јавите, већ уместо вас одговара особа која о овоме очигледно не зна ништа и покушава да објасни како је…</w:t>
      </w:r>
    </w:p>
    <w:p w:rsidR="00AE3A3E" w:rsidRDefault="00AE3A3E" w:rsidP="00E017C4">
      <w:r>
        <w:tab/>
        <w:t>(Председавајући: Колега Шаровићу, поведите рачуна како се изражавате.)</w:t>
      </w:r>
    </w:p>
    <w:p w:rsidR="00AE3A3E" w:rsidRDefault="00AE3A3E" w:rsidP="00E017C4">
      <w:r>
        <w:tab/>
        <w:t>Хвала вам господине Арсићу.</w:t>
      </w:r>
    </w:p>
    <w:p w:rsidR="00AE3A3E" w:rsidRDefault="00AE3A3E" w:rsidP="00E017C4">
      <w:r>
        <w:tab/>
        <w:t>(Председавајући: Уважавајте своје колеге.)</w:t>
      </w:r>
    </w:p>
    <w:p w:rsidR="00AE3A3E" w:rsidRDefault="00AE3A3E" w:rsidP="00E017C4">
      <w:r>
        <w:tab/>
        <w:t>Веома ћу пазити на своје изражавање и зато ћу сада говорити још једанпут само о конкретним подацима.</w:t>
      </w:r>
    </w:p>
    <w:p w:rsidR="00AE3A3E" w:rsidRDefault="00AE3A3E" w:rsidP="00E017C4">
      <w:r>
        <w:tab/>
        <w:t xml:space="preserve">Дакле, господине Арсићу и господине Мали, умањењем пензија од 2014. године у једанаестом месецу пензија која је била 50 хиљада динара умањена је на 44.200. Да ли је то </w:t>
      </w:r>
      <w:r>
        <w:lastRenderedPageBreak/>
        <w:t>истина? И ви сада објашњавате и тврдите да су тиме заправо пензионери привилеговани и да је тако што сте им смањили пензије њихова пензија заправо повећана.</w:t>
      </w:r>
      <w:r>
        <w:tab/>
      </w:r>
    </w:p>
    <w:p w:rsidR="00AE3A3E" w:rsidRDefault="00AE3A3E" w:rsidP="00E017C4">
      <w:r>
        <w:tab/>
        <w:t xml:space="preserve">Одговорите ви сада, господине Синиша Мали, да ли су, како ви тврдите, пензионери сносили највећи терет реформи? Ако су сносили терет, значи исплатили сте им мање или су пензионери, како тврде ови који подржавају вашу Владу, заправо привилеговани па имају од 13 до 19% веће пензије? </w:t>
      </w:r>
    </w:p>
    <w:p w:rsidR="00AE3A3E" w:rsidRDefault="00AE3A3E" w:rsidP="00E017C4">
      <w:r>
        <w:tab/>
        <w:t>Како је то даље изгледало по годинама? Године 2014.  одузели сте им на пензију од 50 хиљада 75 хиљада 405 динара и 46 пара, 2016. године – 71 хиљаду 475 динара, 2017. године – 72 хиљаде 547 динара осам пара, 2018. године, закључно са 30.9. – 63 хиљаде 478 динара 60 пара. Укупно од 1.11.2014. године до 30.9.2018. године на пензије од 50 хиљада динара мање сте исплатили 282 хиљаде 888 динара и 14 пара. То је за 47 месеци. Просечно сте мање исплаћивали 6.018 динара и онда дате пензионерима пет хиљада једнократну помоћ и очекујете аплауз, очекујете хвалоспеве од пензионера. Много сте им дали.</w:t>
      </w:r>
      <w:r>
        <w:tab/>
      </w:r>
    </w:p>
    <w:p w:rsidR="00AE3A3E" w:rsidRDefault="00AE3A3E" w:rsidP="00E017C4">
      <w:r>
        <w:tab/>
        <w:t>Вратите ви њима три хиљаде евра скоро које сте отели и …</w:t>
      </w:r>
    </w:p>
    <w:p w:rsidR="00AE3A3E" w:rsidRDefault="00AE3A3E" w:rsidP="00E017C4">
      <w:r>
        <w:tab/>
        <w:t>(Председавајући: Приведите крају.)</w:t>
      </w:r>
    </w:p>
    <w:p w:rsidR="00AE3A3E" w:rsidRDefault="00AE3A3E" w:rsidP="00E017C4">
      <w:r>
        <w:tab/>
        <w:t>Понављам, ове безаконске затезне камате и без усаглашавања, односно повећања пензија два пута годишње у складу са растом БДП…</w:t>
      </w:r>
    </w:p>
    <w:p w:rsidR="00AE3A3E" w:rsidRDefault="00AE3A3E" w:rsidP="00E017C4">
      <w:r>
        <w:tab/>
        <w:t>(Председавајући: Захваљујем.)</w:t>
      </w:r>
    </w:p>
    <w:p w:rsidR="00AE3A3E" w:rsidRDefault="00AE3A3E" w:rsidP="00E017C4">
      <w:r>
        <w:tab/>
        <w:t xml:space="preserve">… и у складу са инфлацијом. </w:t>
      </w:r>
    </w:p>
    <w:p w:rsidR="00AE3A3E" w:rsidRDefault="00AE3A3E" w:rsidP="00E017C4">
      <w:r>
        <w:tab/>
        <w:t>Дакле, износ је много већи. Ово је само по једном основу. Реците, господине министре, да нисам у праву. Изнесите други прорачун. Ево, ја вас изазивам. Дајте на папиру за пензију од 20... (Искључен микрофон.)</w:t>
      </w:r>
    </w:p>
    <w:p w:rsidR="00AE3A3E" w:rsidRDefault="00AE3A3E" w:rsidP="00E017C4">
      <w:r>
        <w:tab/>
      </w:r>
      <w:r w:rsidRPr="00854F4E">
        <w:t xml:space="preserve">ПРЕДСЕДАВАЈУЋИ: </w:t>
      </w:r>
      <w:r>
        <w:t>Захваљујем колега Шаровићу.</w:t>
      </w:r>
    </w:p>
    <w:p w:rsidR="00AE3A3E" w:rsidRDefault="00AE3A3E" w:rsidP="00E017C4">
      <w:r>
        <w:tab/>
        <w:t>Реч има министар, господин Синиша Мали.</w:t>
      </w:r>
    </w:p>
    <w:p w:rsidR="00AE3A3E" w:rsidRDefault="00AE3A3E" w:rsidP="00E017C4">
      <w:r>
        <w:tab/>
        <w:t>Изволите.</w:t>
      </w:r>
    </w:p>
    <w:p w:rsidR="00AE3A3E" w:rsidRDefault="00AE3A3E" w:rsidP="00E017C4">
      <w:r>
        <w:tab/>
        <w:t>СИНИША МАЛИ: Хвала пуно.</w:t>
      </w:r>
    </w:p>
    <w:p w:rsidR="00AE3A3E" w:rsidRDefault="00AE3A3E" w:rsidP="00E017C4">
      <w:r>
        <w:tab/>
        <w:t xml:space="preserve">Уважени посланици, не мери се по висини гласа или дреке и вике ко је у праву а ко није. </w:t>
      </w:r>
    </w:p>
    <w:p w:rsidR="00AE3A3E" w:rsidRDefault="00AE3A3E" w:rsidP="00E017C4">
      <w:r>
        <w:tab/>
        <w:t xml:space="preserve">Оно што је мени важно, и поновићу, поставићу и ја вама питање па ми ви одговорите – како бисте ви другачије? Ви као да заборављате ситуацију у којој је Србија била 2012. – 2013. године. Немогуће је заборављате и профите Драгана Ђиласа и огромне дугове и огромне обавезе и огромне минусе које су нам оставили. Како то можете да заборавите? То нису биле једноставне одлуке, то нису биле лаке одлуке. То су биле превасходно одговорне одлуке које су биле усмерене и јесу усмерене ка бољој будућности наше земље и није председнику Вучићу, нити било коме овде од нас било ни лако, ни једноставно, али је храбро било, одговорно било, очекивало се од нас такве мере да донесемо. </w:t>
      </w:r>
    </w:p>
    <w:p w:rsidR="00AE3A3E" w:rsidRDefault="00AE3A3E" w:rsidP="00E017C4">
      <w:r>
        <w:tab/>
        <w:t xml:space="preserve">Нисмо никоме ништа одузели када ништа није ни било. Шта да платите? Из чега да платите када нема, опљачкано, руинирано, минус? </w:t>
      </w:r>
    </w:p>
    <w:p w:rsidR="00AE3A3E" w:rsidRDefault="00AE3A3E" w:rsidP="00E017C4">
      <w:r>
        <w:tab/>
        <w:t>(Народни посланик добацује.)</w:t>
      </w:r>
    </w:p>
    <w:p w:rsidR="00AE3A3E" w:rsidRDefault="00AE3A3E" w:rsidP="00E017C4">
      <w:r>
        <w:tab/>
        <w:t xml:space="preserve">Знам ја да се то он зна, али му треба време за ове реплике па да мало се промовише. </w:t>
      </w:r>
    </w:p>
    <w:p w:rsidR="00AE3A3E" w:rsidRDefault="00AE3A3E" w:rsidP="00E017C4">
      <w:r>
        <w:tab/>
        <w:t>Оно што је мени важно за наше најстарије суграђане – са повећањем пензија од 5,4% од 1. јануара сви пензионери, сви у Републици Србији од 2014. године до данас имаће повећање пензија у распону од 13,7% до 19,4%. Дакле, 13,7% до 19,4% ће бити веће пензије него што су биле 2014. године. То је из реалних извора, из онога што смо зарадили, редовне, по плану који смо дефинисали и рашће те пензије из године у годину, из месеца у месец јер нам економија, јер нам држава све боље стоји.</w:t>
      </w:r>
    </w:p>
    <w:p w:rsidR="00AE3A3E" w:rsidRPr="009F1DD5" w:rsidRDefault="00AE3A3E" w:rsidP="00E017C4">
      <w:r>
        <w:tab/>
        <w:t xml:space="preserve">То је одговорна политика. Није то ни популизам па као сад вратите нешто. Дајте ви одговор – одакле да вратимо? Дајте одговор на питање – а одакле да се плати то 2013. – </w:t>
      </w:r>
      <w:r>
        <w:lastRenderedPageBreak/>
        <w:t xml:space="preserve">2014. године? Нисмо хтели још веће дугове, нисмо хтели ту спиралу пораста јавног дуга да настављамо. Хтели смо одговорно да се понашамо да нашој деци оставимо бољу и сигурнију будућност, стабилне јавне финансије, финансије као у апотеци. Најстарији суграђани наши су то разумели јер они разумеју шта је држава. Разумеју због својих унука и због своје деце. </w:t>
      </w:r>
    </w:p>
    <w:p w:rsidR="00AE3A3E" w:rsidRDefault="00AE3A3E">
      <w:r>
        <w:tab/>
        <w:t>Још једно велико хвала њима на разумевању и на подршци коју су дали нама за реформе које смо спровели. Те реформе су иза нас данас. Говорим о бољем сутра, о бољој будућности, о повећању и плата и пензија, минималне цене рада, подизању стандарда, изградњи нових аутопутева, болница, школа, вртића. За то смо се сви заједно са њима борили и на крају народ, грађани Србије ће дати суд о раду сваког од нас. Хвала пуно.</w:t>
      </w:r>
    </w:p>
    <w:p w:rsidR="00AE3A3E" w:rsidRDefault="00AE3A3E">
      <w:r>
        <w:tab/>
        <w:t>ПРЕДСЕДАВАЈУЋИ: Право на реплику народни посланик Владимир Орлић.</w:t>
      </w:r>
    </w:p>
    <w:p w:rsidR="00AE3A3E" w:rsidRDefault="00AE3A3E">
      <w:r>
        <w:tab/>
        <w:t>ВЛАДИМИР ОРЛИЋ: Има даме и господо народни посланици, сада извесну обавезу и пред вама и пред грађанима Србије, пошто сам оптужен да не знам ништа о ситуацији на општини Стари град, да докажем да то није тако.</w:t>
      </w:r>
    </w:p>
    <w:p w:rsidR="00AE3A3E" w:rsidRDefault="00AE3A3E">
      <w:r>
        <w:tab/>
        <w:t>Ја ситуацију на тој општини јако добро пратио. Знате, то су изрекли ови што се залажу да се сада смањују пензије људима значајно, да се врате на ситуацију од пре пет година, вероватно уз неку калкулацију да ће опет да се понови ризик да све те пензије буду нула. Ови што сада држе Ђиласе, Бастаће и Миљуше на Старом граду, они су рекли, да не знам како изгледа ситуација тамо.</w:t>
      </w:r>
    </w:p>
    <w:p w:rsidR="00AE3A3E" w:rsidRDefault="00AE3A3E">
      <w:r>
        <w:tab/>
        <w:t xml:space="preserve">Ево шта знам. Знам да је дојучерашњи функционер те градске општине, иначе кум председника општине Марка Бастаћа, човек презименом Лешњак, јавно говорио о томе како функционишу ти што отимају, пошто су неко отимање помињали на општини Стари град. Лично тај Бастаћ кога ови што би да смањују пензије, тамо држе на власти каже – рекетира привреднике, лично он узима новац од нелегалне градње. А овај Лешњак, његов дојучерашњи најближи сарадник, а кум, да ли је и даље или није, не знам, он о томе сведочи. Знате шта каже, како то функционише. </w:t>
      </w:r>
    </w:p>
    <w:p w:rsidR="00AE3A3E" w:rsidRDefault="00AE3A3E">
      <w:r>
        <w:tab/>
        <w:t xml:space="preserve">Каже Бастаћ и ови што га држе на власти тамо узимају беле коверте од ових што нелегално граде. Једном се догоди да тај Лешњик који тврди да је лично био задужен да узима те коверте и да их носи на руке Бастаћу и остатку општинске власти није донео једну коверту. Онда му је Бастаћ ставио кесу на главу, претходно га везавши за столицу, мучио га је целу ноћ, ваљда девет сати је то трајало, туко га тамо неком вијачом, дакле, зверски се изживљавао над њим и тражио где су паре, односно где је његов део. </w:t>
      </w:r>
    </w:p>
    <w:p w:rsidR="00AE3A3E" w:rsidRDefault="00AE3A3E">
      <w:r>
        <w:tab/>
        <w:t xml:space="preserve">Када причамо о отимању и када причамо о општини Стари град, ја мислим да је ово један пример који је довољно снажан, довољно јак да може лако да га запамти свако у овој земљи и да се уопште не мучите некаквим дилемама да ли неко зна или не зна каква је ситуација тамо. Ко ово једном чује, будите уверени ви што хоћете да пензије смањујете народу, тај ће то да запамти во вјеки вјекова. </w:t>
      </w:r>
    </w:p>
    <w:p w:rsidR="00AE3A3E" w:rsidRDefault="00AE3A3E">
      <w:r>
        <w:tab/>
        <w:t>Ако нешто држите на власти, на Старом граду, ви држите то на власти. Дакле, оне који књиге пале, оног Миљуша, он вам је и даље тамо члан већа, јел тако, оног Ђиласовог Бастаћа који ставља људима кесе на главу и мучи их, оне који су урнисали „Милан Гале Мушкатировић“ центар за два милиона евра, ко зна колико десетина милиона из општинског буџета потрошили на своје људе, али кажу и неке одборнике које плаћају на тај начин, дакле, то је пљачка и то је отимање, ако о тим категоријама причамо.</w:t>
      </w:r>
    </w:p>
    <w:p w:rsidR="00AE3A3E" w:rsidRDefault="00AE3A3E">
      <w:r>
        <w:tab/>
        <w:t xml:space="preserve">Ви сте господине министре око једне ствари у потпуности у праву. Народ све добро цени, све добро мери и народ зна да му заиста јесте боље када, рекли сте 13,7 до 19,4% веће пензије има, и свакако је боље када му значајно расту плате и свакако боље када у стотинама хиљада има нових радних места. Криминалци и они који их држе на власти, томе да парирају не могу, када се суоче са истином, са сведочењима својих најближих </w:t>
      </w:r>
      <w:r>
        <w:lastRenderedPageBreak/>
        <w:t>сарадника, својих кумова, када се суоче са својим кесама и рекетима, њихов једини одговор је, нећемо на полиграф никада и никоме. То је можда добар показатељ колико су сигурни у оним стварима које раде, колико је истина на њиховој страни, иако је за то, пошто је неко помињао аплауз, очекују аплауз. Верујем да ће добити и аплауз и овације на изборима за неки месец, од данас неће морати дуго да чекају на то.</w:t>
      </w:r>
    </w:p>
    <w:p w:rsidR="00AE3A3E" w:rsidRDefault="00AE3A3E">
      <w:r>
        <w:tab/>
        <w:t>ПРЕДСЕДАВАЈУЋИ: Захваљујем.</w:t>
      </w:r>
    </w:p>
    <w:p w:rsidR="00AE3A3E" w:rsidRDefault="00AE3A3E">
      <w:r>
        <w:tab/>
        <w:t>Право на реплику народни посланик Немања Шаровић.</w:t>
      </w:r>
    </w:p>
    <w:p w:rsidR="00AE3A3E" w:rsidRDefault="00AE3A3E">
      <w:r>
        <w:tab/>
        <w:t>НЕМАЊА ШАРОВИЋ: Господине министре, пре свега мислим да није у реду да се на тај начин обраћате народним посланицима. Ја вас нисам увредио ничим. Ви знате да сам то могао да урадим да сам желео, али сам сматрао да ова расправа треба да крене од аргумената и да тих аргумената треба се држимо.</w:t>
      </w:r>
    </w:p>
    <w:p w:rsidR="00AE3A3E" w:rsidRDefault="00AE3A3E">
      <w:r>
        <w:tab/>
        <w:t xml:space="preserve">Изнео сам два пута конкретне податке, прочитао износе не у динар, него у пару колико сте мање исплатили пензионерима, и то је суштина. Ви на то одговарате како, и питате мене како је могло другачије? Могло је на много начина господине министре. Ви немате право да отимате пензионерима. То је суштина. Да ли смо вас икада напали због тога што сте смањили плате у јавном сектору? То је нешто што је непопуларно, али није противуставно, није противзаконито. </w:t>
      </w:r>
    </w:p>
    <w:p w:rsidR="00AE3A3E" w:rsidRDefault="00AE3A3E">
      <w:r>
        <w:tab/>
        <w:t>И свако коме сте умањили плату је могао да каже желим или не желим за ту плату убудуће да радим, али пензија, пензија коју је неко стекао, остварио у одређеном износу, у зависности од тога колико је година радио, колико је година одвајао за тај пензијски стаж. Ви у то не смете да дирате. Не можете некоме завлачити руку у џеп. Замислите да одредите да ко има велику уштеђевину, односно да разрежете свакоме 10% уштеђевине. Па у чему је разлика? И пензије су нешто зашта гарантује држава. Државу или имате или је немате.</w:t>
      </w:r>
    </w:p>
    <w:p w:rsidR="00AE3A3E" w:rsidRDefault="00AE3A3E" w:rsidP="007F3EF4">
      <w:r>
        <w:tab/>
        <w:t xml:space="preserve">Опет сте избегли, господине Синиша Мали, можда због тог телефона којим се непрестано бавите, да одговорите колико је тачно милиона евра уштедела држава тиме што сте исплаћивали мање пензије? </w:t>
      </w:r>
    </w:p>
    <w:p w:rsidR="00AE3A3E" w:rsidRDefault="00AE3A3E" w:rsidP="007F3EF4">
      <w:r>
        <w:tab/>
        <w:t>Да ли је тачно, то је податак који сте помињали, да је то отприлике 210 милиона евра годишње? И да видимо који је износ по годинама, да видимо који је износ укупно за све четири године. Да видимо да ли ви имате било какву анализу, а ја тврдим да је немате, нисте имали ни пре него што сте смањили пензије. Ви никакву анализу нисте радили, да видимо како се то одразило на привреду Србије.</w:t>
      </w:r>
    </w:p>
    <w:p w:rsidR="00AE3A3E" w:rsidRDefault="00AE3A3E" w:rsidP="007F3EF4">
      <w:r>
        <w:tab/>
        <w:t>Веома добро знате да пензионери нису у могућности да уштеде…</w:t>
      </w:r>
    </w:p>
    <w:p w:rsidR="00AE3A3E" w:rsidRDefault="00AE3A3E" w:rsidP="007F3EF4">
      <w:r>
        <w:tab/>
        <w:t>(Председавајући: Приводите крају колега Шаровићу.)</w:t>
      </w:r>
    </w:p>
    <w:p w:rsidR="00AE3A3E" w:rsidRDefault="00AE3A3E" w:rsidP="007F3EF4">
      <w:r>
        <w:tab/>
        <w:t>Ево господине Арсићу, Владимир Орлић је говорио три минута и 40 секунди, а мене већ након два минута и 40 секунди прекидате.</w:t>
      </w:r>
    </w:p>
    <w:p w:rsidR="00AE3A3E" w:rsidRDefault="00AE3A3E" w:rsidP="007F3EF4">
      <w:r>
        <w:tab/>
        <w:t>(Председавајући: У истој секунди сте опоменути.)</w:t>
      </w:r>
    </w:p>
    <w:p w:rsidR="00AE3A3E" w:rsidRDefault="00AE3A3E" w:rsidP="007F3EF4">
      <w:r>
        <w:tab/>
        <w:t>Добро, дакле имам још минут. Хвала вам.</w:t>
      </w:r>
    </w:p>
    <w:p w:rsidR="00AE3A3E" w:rsidRDefault="00AE3A3E" w:rsidP="007F3EF4">
      <w:r>
        <w:tab/>
        <w:t>(Председавајући: Немате.)</w:t>
      </w:r>
    </w:p>
    <w:p w:rsidR="00AE3A3E" w:rsidRDefault="00AE3A3E" w:rsidP="007F3EF4">
      <w:r>
        <w:tab/>
        <w:t>Дакле, ја вас молим господине министре, да уместо те празне политичке приче, демагогије и парола, да изађете са конкретним податком – колико сте умањили онима који су имали пензије 20.000 динара, колико онима који су имали 30.000, па тако редом. То је податак, ако смете да га изнесете.</w:t>
      </w:r>
    </w:p>
    <w:p w:rsidR="00AE3A3E" w:rsidRDefault="00AE3A3E" w:rsidP="007F3EF4">
      <w:r>
        <w:tab/>
        <w:t>ПРЕДСЕДАВАЈУЋИ: Захваљујем.</w:t>
      </w:r>
    </w:p>
    <w:p w:rsidR="00AE3A3E" w:rsidRDefault="00AE3A3E" w:rsidP="007F3EF4">
      <w:r>
        <w:tab/>
        <w:t>Реч има народни посланик Маја Гојковић.</w:t>
      </w:r>
    </w:p>
    <w:p w:rsidR="00AE3A3E" w:rsidRDefault="00AE3A3E" w:rsidP="007F3EF4">
      <w:r>
        <w:tab/>
        <w:t>Изволите.</w:t>
      </w:r>
    </w:p>
    <w:p w:rsidR="00AE3A3E" w:rsidRDefault="00AE3A3E" w:rsidP="007F3EF4">
      <w:r>
        <w:tab/>
        <w:t xml:space="preserve">МАЈА ГОЈКОВИЋ: Ја сам тражила повреду Пословника. Реч ћу, претпостављам, у току данашњег дана добити, након покушаја претходног посланика да нас убеди у нешто </w:t>
      </w:r>
      <w:r>
        <w:lastRenderedPageBreak/>
        <w:t>што нико не може при здравом разуму да разуме, па да онда и ми који имамо да кажемо нешто о буџету, кажемо.</w:t>
      </w:r>
    </w:p>
    <w:p w:rsidR="00AE3A3E" w:rsidRDefault="00AE3A3E" w:rsidP="007F3EF4">
      <w:r>
        <w:tab/>
        <w:t>Ја бих вас молила да се строго придржавате члана 104. У једном тренутку реплике морају да се од стране председавајућег приведу крају. Ово је потпуно постало бесмислено, јер ми слушамо једну те исту опсервацију о буџету за, не знам коју годину, очигледно не за 2020. годину, од претходног посланика.</w:t>
      </w:r>
    </w:p>
    <w:p w:rsidR="00AE3A3E" w:rsidRDefault="00AE3A3E" w:rsidP="007F3EF4">
      <w:r>
        <w:tab/>
        <w:t xml:space="preserve">Друго, не разумем зашто не примењујете правило да реплике трају две минуте. Како може било који посланик да говори захваљујући вашем вођењу седнице три мунуте 70 секунди, овај говори две минуте 40 секунди, онда ми немамо правила никаква. </w:t>
      </w:r>
    </w:p>
    <w:p w:rsidR="00AE3A3E" w:rsidRDefault="00AE3A3E" w:rsidP="007F3EF4">
      <w:r>
        <w:tab/>
        <w:t>Молим вас да почнете да примењујете Пословник, да прозивате говорнике по листи, да ко шта има да каже у смислу одредби члана 104. или се увредљиво изрази или га неко не разуме. Ако га неко не разуме, не може сада три дана да нас убеђује да би ми требали да га разумемо. То ће грађани Србије на наредним изборима да ураде. Или схватају шта посланик из редова СРС или га нико не разуме, или га разумеју у неком малом проценту који ће добити на изборима, не можемо ми овде да се бавимо анализом како би њихова политичка партија урадила, ако би једног дана грађани Србије одлучили искључиво да гласају за њих, па имали већину у овом парламенту.</w:t>
      </w:r>
    </w:p>
    <w:p w:rsidR="00AE3A3E" w:rsidRDefault="00AE3A3E" w:rsidP="007F3EF4">
      <w:r>
        <w:tab/>
        <w:t xml:space="preserve">Молим вас, члан 104. да гласамо о повреди Пословника након вашег објашњења. </w:t>
      </w:r>
    </w:p>
    <w:p w:rsidR="00AE3A3E" w:rsidRDefault="00AE3A3E" w:rsidP="00F06275">
      <w:r>
        <w:tab/>
      </w:r>
      <w:r w:rsidRPr="00642C30">
        <w:t xml:space="preserve">ПРЕДСЕДАВАЈУЋИ: </w:t>
      </w:r>
      <w:r>
        <w:t>Поштована госпођо Гојковић, у сврху демократске расправе толерисао сам мало више народне посланике када су износили своје реплике, а водићу рачуна да се у следећим репликама то приведе оном времену које је предвиђено Пословником.</w:t>
      </w:r>
    </w:p>
    <w:p w:rsidR="00AE3A3E" w:rsidRDefault="00AE3A3E" w:rsidP="00F06275">
      <w:r>
        <w:tab/>
        <w:t>По Пословнику, народни посланик Немања Шаровић.</w:t>
      </w:r>
    </w:p>
    <w:p w:rsidR="00AE3A3E" w:rsidRDefault="00AE3A3E" w:rsidP="00F06275">
      <w:r>
        <w:tab/>
        <w:t>(Маја Гојковић: Нисте ме питали.)</w:t>
      </w:r>
    </w:p>
    <w:p w:rsidR="00AE3A3E" w:rsidRDefault="00AE3A3E" w:rsidP="00F06275">
      <w:r>
        <w:tab/>
        <w:t>Ја сам разумео, колегинице Гојковић, да сте ви тражили да се Народна скупштина изјасни.</w:t>
      </w:r>
    </w:p>
    <w:p w:rsidR="00AE3A3E" w:rsidRDefault="00AE3A3E" w:rsidP="00F06275">
      <w:r>
        <w:tab/>
      </w:r>
      <w:r w:rsidRPr="00642C30">
        <w:t xml:space="preserve">МАЈА ГОЈКОВИЋ: </w:t>
      </w:r>
      <w:r>
        <w:t>Да.</w:t>
      </w:r>
    </w:p>
    <w:p w:rsidR="00AE3A3E" w:rsidRDefault="00AE3A3E" w:rsidP="00F06275">
      <w:r>
        <w:tab/>
        <w:t>Ваше објашњење није задовољавајуће. Нисте ми одговорили на питање како је могуће да Немања Шаровић говори сваки пут преко три минуте? Правило је две минуте, зар не?</w:t>
      </w:r>
    </w:p>
    <w:p w:rsidR="00AE3A3E" w:rsidRDefault="00AE3A3E" w:rsidP="00F06275">
      <w:r>
        <w:tab/>
      </w:r>
      <w:r w:rsidRPr="00642C30">
        <w:t xml:space="preserve">ПРЕДСЕДАВАЈУЋИ: </w:t>
      </w:r>
      <w:r>
        <w:t>Покушао сам да кажем да је то било у сврху демократске расправе…</w:t>
      </w:r>
    </w:p>
    <w:p w:rsidR="00AE3A3E" w:rsidRDefault="00AE3A3E" w:rsidP="00F06275">
      <w:r>
        <w:tab/>
      </w:r>
      <w:r w:rsidRPr="00642C30">
        <w:t xml:space="preserve">МАЈА ГОЈКОВИЋ: </w:t>
      </w:r>
      <w:r>
        <w:t>Ја се извињавам што морам да уђем у полемику са вама, није ми то намера. Ја знам колико је тешко водити седнице, поготово ако имате флексибилан однос у односу на правила Пословника. Али, кад саберемо, ја ћу данас да саберем и у поподневном делу ћу вам рећи колико пута сте ви по три минута говорили. Таква правила немамо. Нисте ми одговорили на то како је могуће да ви некоме дајете по три минута да одговори на реплику од две минуте? Онда дајте сваком од нас, па да видимо докле ћемо доћи.</w:t>
      </w:r>
    </w:p>
    <w:p w:rsidR="00AE3A3E" w:rsidRDefault="00AE3A3E" w:rsidP="00F06275">
      <w:r>
        <w:tab/>
        <w:t>Из тог разлога ћемо гласати за повреду Пословника, а не зато што нисам задовољна једним делом вашег излагања.</w:t>
      </w:r>
    </w:p>
    <w:p w:rsidR="00AE3A3E" w:rsidRDefault="00AE3A3E" w:rsidP="00F06275">
      <w:r>
        <w:tab/>
      </w:r>
      <w:r w:rsidRPr="00642C30">
        <w:t xml:space="preserve">ПРЕДСЕДАВАЈУЋИ: </w:t>
      </w:r>
      <w:r>
        <w:t>Захваљујем.</w:t>
      </w:r>
    </w:p>
    <w:p w:rsidR="00AE3A3E" w:rsidRDefault="00AE3A3E" w:rsidP="00F06275">
      <w:r>
        <w:tab/>
        <w:t>По Пословнику, народни посланик Немања Шаровић. Изволите.</w:t>
      </w:r>
    </w:p>
    <w:p w:rsidR="00AE3A3E" w:rsidRDefault="00AE3A3E" w:rsidP="00F06275">
      <w:r>
        <w:tab/>
      </w:r>
      <w:r w:rsidRPr="00642C30">
        <w:t xml:space="preserve">НЕМАЊА ШАРОВИЋ: </w:t>
      </w:r>
      <w:r>
        <w:t>Господине Арсићу, ово је незабележено да на овакав начин ви комуницирате са послаником у клупи.</w:t>
      </w:r>
    </w:p>
    <w:p w:rsidR="00AE3A3E" w:rsidRDefault="00AE3A3E" w:rsidP="00F06275">
      <w:r>
        <w:tab/>
        <w:t xml:space="preserve">Ја сам се јавио да укажем на повреду члана 107, који говори о томе да сваки говорник треба да поштује достојанство Народне скупштине. Никога ја нисам увредио тиме, понављам, што сам изнео конкретне податке колико је отето сваком пензионеру који </w:t>
      </w:r>
      <w:r>
        <w:lastRenderedPageBreak/>
        <w:t>је имао пензију 50 хиљада динара. Позвао сам министра да изнесе податке и за оне који су имали 20, 30, 40, 60, 100 хиљада динара, да се види и за њих.</w:t>
      </w:r>
    </w:p>
    <w:p w:rsidR="00AE3A3E" w:rsidRDefault="00AE3A3E" w:rsidP="00F06275">
      <w:r>
        <w:tab/>
        <w:t xml:space="preserve">Ви сте прећутали када је претходни говорник рекао да једну дискусију није могао разумети нико ко је при здравом разуму. Замислите ви да дискусију народног посланика није могао разумети нико ко је при здравом разуму! Да ли је то увредљиво? И ако ћемо да поштујемо нека правила, хајде да она важе за све. Немојте да буде једно за представнике владајуће коалиције, а да буде потпуно друго за оне у опозицији. </w:t>
      </w:r>
    </w:p>
    <w:p w:rsidR="00AE3A3E" w:rsidRDefault="00AE3A3E" w:rsidP="00F06275">
      <w:r>
        <w:tab/>
        <w:t xml:space="preserve">Ја сам овде све време причао о буџету, причао о финансијама. Постављам питање министру зашто у овом буџету нису предвиђена средства да се  обештете пензионери за оно што им је отето претходне четири године и то је најважније питање овога буџета и сваког наредног, док им тај новац и та средства не буду враћена. </w:t>
      </w:r>
    </w:p>
    <w:p w:rsidR="00AE3A3E" w:rsidRDefault="00AE3A3E" w:rsidP="00F06275">
      <w:r>
        <w:tab/>
        <w:t>Ја нисам причао овде о људима који не седе у Скупштини, о стварима које никакве везе са овом дискусијом немају. Држим се све време буџета и онога што је за грађане Републике Србије, које представљам, по мом мишљењу, најважније у овом тренутку. И за ту политику коју спроводимо…</w:t>
      </w:r>
    </w:p>
    <w:p w:rsidR="00AE3A3E" w:rsidRDefault="00AE3A3E" w:rsidP="00F06275">
      <w:r>
        <w:tab/>
        <w:t>(Председавајући: Захваљујем, колега Шаровићу.)</w:t>
      </w:r>
    </w:p>
    <w:p w:rsidR="00AE3A3E" w:rsidRDefault="00AE3A3E" w:rsidP="00F06275">
      <w:r>
        <w:tab/>
        <w:t>Ево, завршавам. Дозволите барем два минута, толико имам право. Немојте ме прекидати пре истека два минута.</w:t>
      </w:r>
    </w:p>
    <w:p w:rsidR="00AE3A3E" w:rsidRDefault="00AE3A3E" w:rsidP="00F06275">
      <w:r>
        <w:tab/>
        <w:t>(Председавајући: Прошло је два минута.)</w:t>
      </w:r>
    </w:p>
    <w:p w:rsidR="00AE3A3E" w:rsidRDefault="00AE3A3E" w:rsidP="00F06275">
      <w:r>
        <w:tab/>
        <w:t>Сада јесте, кад сте ме прекинули.</w:t>
      </w:r>
    </w:p>
    <w:p w:rsidR="00AE3A3E" w:rsidRDefault="00AE3A3E" w:rsidP="00F06275">
      <w:r>
        <w:tab/>
      </w:r>
      <w:r w:rsidRPr="00642C30">
        <w:t xml:space="preserve">ПРЕДСЕДАВАЈУЋИ: </w:t>
      </w:r>
      <w:r>
        <w:t>Колега Шаровићу, већ су ме упозоравали посланици да вам продужавам време које је предвиђено за реплике, сада не желим то исто да радим за повреду Пословника.</w:t>
      </w:r>
    </w:p>
    <w:p w:rsidR="00AE3A3E" w:rsidRDefault="00AE3A3E" w:rsidP="00F06275">
      <w:r>
        <w:tab/>
        <w:t>Сматрам да није прекршен члан 107. Пословника и да се овде посланици углавном обраћају једни другима са уважавањем. То што неко вас не разуме, може да буде и ваш проблем, али није нико рекао, ни један посланик, као што сте се ви изразили за колегу Орлића када сте му рекли да он ништа не зна.</w:t>
      </w:r>
    </w:p>
    <w:p w:rsidR="00AE3A3E" w:rsidRDefault="00AE3A3E" w:rsidP="00F06275">
      <w:r>
        <w:tab/>
        <w:t>(Немања Шаровић: То је моја политичка оцена, шта је ту спорно?)</w:t>
      </w:r>
    </w:p>
    <w:p w:rsidR="00AE3A3E" w:rsidRDefault="00AE3A3E" w:rsidP="00F06275">
      <w:r>
        <w:tab/>
        <w:t>И ово је исто онда политичка оцена.</w:t>
      </w:r>
    </w:p>
    <w:p w:rsidR="00AE3A3E" w:rsidRDefault="00AE3A3E" w:rsidP="00F06275">
      <w:r>
        <w:tab/>
        <w:t>Да ли желите да се Народна скупштина у дану за гласање изјасни о повреди Пословника? Само да или не, молим вас.</w:t>
      </w:r>
    </w:p>
    <w:p w:rsidR="00AE3A3E" w:rsidRDefault="00AE3A3E" w:rsidP="00F06275">
      <w:r>
        <w:tab/>
      </w:r>
      <w:r w:rsidRPr="00235A5D">
        <w:t xml:space="preserve">НЕМАЊА ШАРОВИЋ: </w:t>
      </w:r>
      <w:r>
        <w:t>Господине Арсићу, мало пре је госпођа Гојковић много дуже одговарала, како сад мени само - да или не? Она је минут одговарала. Наравно да ја желим.</w:t>
      </w:r>
    </w:p>
    <w:p w:rsidR="00AE3A3E" w:rsidRDefault="00AE3A3E" w:rsidP="00F06275">
      <w:r>
        <w:tab/>
      </w:r>
      <w:r w:rsidRPr="00235A5D">
        <w:t xml:space="preserve">ПРЕДСЕДАВАЈУЋИ: </w:t>
      </w:r>
      <w:r>
        <w:t>Захваљујем.</w:t>
      </w:r>
    </w:p>
    <w:p w:rsidR="00AE3A3E" w:rsidRDefault="00AE3A3E" w:rsidP="00F06275">
      <w:r>
        <w:tab/>
        <w:t>По Пословнику, народни посланик Маја Гојковић. Изволите.</w:t>
      </w:r>
    </w:p>
    <w:p w:rsidR="00AE3A3E" w:rsidRDefault="00AE3A3E" w:rsidP="00F06275">
      <w:r>
        <w:tab/>
      </w:r>
      <w:r w:rsidRPr="00235A5D">
        <w:t xml:space="preserve">МАЈА ГОЈКОВИЋ: </w:t>
      </w:r>
      <w:r>
        <w:t>Не желим да говорим више о повреди Пословника. Хвала.</w:t>
      </w:r>
    </w:p>
    <w:p w:rsidR="00AE3A3E" w:rsidRDefault="00AE3A3E" w:rsidP="00F06275">
      <w:r>
        <w:tab/>
      </w:r>
      <w:r w:rsidRPr="00235A5D">
        <w:t xml:space="preserve">ПРЕДСЕДАВАЈУЋИ: </w:t>
      </w:r>
      <w:r>
        <w:t xml:space="preserve">Да ли желите по Закону о буџету? </w:t>
      </w:r>
    </w:p>
    <w:p w:rsidR="00AE3A3E" w:rsidRDefault="00AE3A3E" w:rsidP="00F06275">
      <w:r>
        <w:tab/>
        <w:t>(Маја Гојковић: Ако сам на реду, да.)</w:t>
      </w:r>
    </w:p>
    <w:p w:rsidR="00AE3A3E" w:rsidRDefault="00AE3A3E" w:rsidP="00F06275">
      <w:r>
        <w:tab/>
        <w:t>Да, изволите.</w:t>
      </w:r>
    </w:p>
    <w:p w:rsidR="00AE3A3E" w:rsidRDefault="00AE3A3E" w:rsidP="00F06275">
      <w:r>
        <w:tab/>
      </w:r>
      <w:r w:rsidRPr="00235A5D">
        <w:t xml:space="preserve">МАЈА ГОЈКОВИЋ: </w:t>
      </w:r>
      <w:r>
        <w:t>Захваљујем, изгледа да сам на реду и да ће ми то бити омогућено овог пута да се обратим и министру финансија и Влади Републике Србије са неколико реченица, можда изненађујуће, не само у позитивном смислу речи.</w:t>
      </w:r>
    </w:p>
    <w:p w:rsidR="00AE3A3E" w:rsidRDefault="00AE3A3E" w:rsidP="00F06275">
      <w:r>
        <w:tab/>
        <w:t>Прво, желим да кажем, због претходног тока седнице, да је оцена свеукупна јавности Србије да је ово развојни буџет, на првом месту.</w:t>
      </w:r>
    </w:p>
    <w:p w:rsidR="00AE3A3E" w:rsidRDefault="00AE3A3E" w:rsidP="00F06275">
      <w:r>
        <w:tab/>
        <w:t xml:space="preserve">Друго, ово није предизборни буџет, јер сваки буџет од 2012. године до сада показује један позитиван узлазни тренд који да ли је добар или није добар могу да оцене само грађани Србије на изборима или у неком међупериоду. Иначе би испало да је сваки буџет </w:t>
      </w:r>
      <w:r>
        <w:lastRenderedPageBreak/>
        <w:t>који се усваја у овој Скупштини од 2012. године до данас предизборни буџет, само зато што има позитивне показатеље у односу на стандард грађана.</w:t>
      </w:r>
    </w:p>
    <w:p w:rsidR="00AE3A3E" w:rsidRDefault="00AE3A3E" w:rsidP="00F06275">
      <w:r>
        <w:tab/>
        <w:t>Да не буде забуне, неко ко је слушао претходну расправу једно сат времена, мислио би да је буџет за 2020. годину нешто што представља једну катаклизму за грађане Србије, зато што се изгубила чињеница да је овим буџетом предвиђено увећање пензија и да је овим буџетом предвиђено повећање плата у јавном сектору. То је нешто што је добро и што показује да је Република Србија не само политички стабилна, него и веома економски стабилна држава и да после дужег времена, времена од 2012. године, када је СНС заједно са својим коалиционим партнерима, била принуђена након претње по, хајде, могу да кажем, да би ме разумели обични грађани ове државе, апсолутног економског дебакла ове државе да реформама и у пензионом и другим системима направи помак горе.</w:t>
      </w:r>
    </w:p>
    <w:p w:rsidR="00AE3A3E" w:rsidRDefault="00AE3A3E" w:rsidP="00F06275">
      <w:r>
        <w:tab/>
        <w:t xml:space="preserve">Да ли је нешто противуставно или уставно, не можемо ми овде да оцењујемо и да устајемо зато што је популарно да се то каже, па да кажемо да једна одлука није противуставна. Значи, одлука Уставног суда само може да буде релевантна да ли је смањење пензија у складу са Уставом </w:t>
      </w:r>
      <w:r w:rsidRPr="000E4759">
        <w:t xml:space="preserve">Републике Србије </w:t>
      </w:r>
      <w:r>
        <w:t>или није. У Европи су остале државе које су биле у оваквој ситуацији, донеле одлуку да је ова мера уставна. Чини ми се да се Уставни суд огласио у Србији и поводом овог случаја и на нама није да искривљујемо истину.</w:t>
      </w:r>
    </w:p>
    <w:p w:rsidR="00AE3A3E" w:rsidRDefault="00AE3A3E" w:rsidP="00F06275">
      <w:r>
        <w:tab/>
        <w:t>Ове све мере које су у претходном периоду морале да буду спроведене, где су пензије биле у једној мери смањене, добиле су позитивну оцену од грађана Србије и то у великој мери у узлазној линији, јер сваки пут…</w:t>
      </w:r>
    </w:p>
    <w:p w:rsidR="00AE3A3E" w:rsidRDefault="00AE3A3E" w:rsidP="00F06275">
      <w:r>
        <w:tab/>
        <w:t>Ви слушате музику, ето тако су звучале и ове претходне расправе, као шала, комика и као музика, а ми разговарамо о најважнијем закону за грађане…</w:t>
      </w:r>
    </w:p>
    <w:p w:rsidR="00AE3A3E" w:rsidRDefault="00AE3A3E" w:rsidP="00F06275">
      <w:r>
        <w:tab/>
        <w:t>(Посланици Српске радикалне странке добацују: Уа!)</w:t>
      </w:r>
    </w:p>
    <w:p w:rsidR="00AE3A3E" w:rsidRDefault="00AE3A3E" w:rsidP="00F06275">
      <w:r>
        <w:tab/>
        <w:t>Хвала вам за уа.</w:t>
      </w:r>
    </w:p>
    <w:p w:rsidR="00AE3A3E" w:rsidRDefault="00AE3A3E" w:rsidP="00F06275">
      <w:r>
        <w:tab/>
        <w:t>…за грађане Републике Србије, а то је свакако буџет, где се види…</w:t>
      </w:r>
    </w:p>
    <w:p w:rsidR="00AE3A3E" w:rsidRDefault="00AE3A3E" w:rsidP="00F06275">
      <w:r>
        <w:tab/>
        <w:t>(Посланици Српске радикалне странке добацују)</w:t>
      </w:r>
    </w:p>
    <w:p w:rsidR="00AE3A3E" w:rsidRDefault="00AE3A3E" w:rsidP="00F06275">
      <w:r>
        <w:tab/>
        <w:t xml:space="preserve">Само могу да кажем да уз безвезне и бесмислене дискусије, имамо и примитивна добацивања, ништа друго. </w:t>
      </w:r>
    </w:p>
    <w:p w:rsidR="00AE3A3E" w:rsidRDefault="00AE3A3E" w:rsidP="00F06275">
      <w:r>
        <w:tab/>
        <w:t xml:space="preserve">То је моје право да ја кажем у име грађана који су гласали за опцију коју ја представљам. </w:t>
      </w:r>
    </w:p>
    <w:p w:rsidR="00AE3A3E" w:rsidRDefault="00AE3A3E" w:rsidP="00F06275">
      <w:r>
        <w:tab/>
        <w:t xml:space="preserve">Значи, где грађани могу да виде у ком смеру је која количина износа новца предвиђена да се потроши. Зато је предвиђена расправа о буџету </w:t>
      </w:r>
      <w:r w:rsidRPr="008C43E9">
        <w:t xml:space="preserve">Републике Србије </w:t>
      </w:r>
      <w:r>
        <w:t>и хвала Богу ове године први пут и продужена на дупло веће време.</w:t>
      </w:r>
    </w:p>
    <w:p w:rsidR="00AE3A3E" w:rsidRPr="00642C30" w:rsidRDefault="00AE3A3E" w:rsidP="00F06275">
      <w:r>
        <w:tab/>
        <w:t>Жао ми је да они који су тражили на неким неформалним местима да водимо једну дужу расправу о буџету, нису овде и тиме су показали, то су ове празне клупе прекопута нас, тиме су показали да у ствари нису заинтересовани за дискусију о животу грађана Србије у 2020. години, него су више заинтересовани за јутарње сеансе и доручке са различитим факторима ван ове наше државе.</w:t>
      </w:r>
    </w:p>
    <w:p w:rsidR="00AE3A3E" w:rsidRDefault="00AE3A3E">
      <w:r>
        <w:tab/>
        <w:t>Мислим да дугују грађанима Србије који су у једном моменту, грешком вероватно, гласали за њих или тиме што су можда нечим повређени у нашем виђењу политике и нашем виђењу вођења Србије. Али они су се огрешили о њих, јер не чујемо данас шта друга опозиција, осим СРС, има да каже о овом буџету, ако уопште има, јер буџет је заиста развојни и одличан.</w:t>
      </w:r>
      <w:r>
        <w:tab/>
      </w:r>
    </w:p>
    <w:p w:rsidR="00AE3A3E" w:rsidRDefault="00AE3A3E">
      <w:r>
        <w:tab/>
        <w:t xml:space="preserve">Желим само да прокоментаришем, процес реституције је био коментарисан од стране неколико посланика у претходним данима и данас. Да, ево, ја ћу да браним ставове државе и обавезу државе. Некретнине физичких лица су отете од 1945. године и даље, па у периоду када се вршила национализација. Они су то поштено зарадили, то су поштени </w:t>
      </w:r>
      <w:r>
        <w:lastRenderedPageBreak/>
        <w:t>људи који су за свој новац куповали станове, куповали куће, па и отварали фабрике. Тај комунистички начин замајавања грађана ове државе да ми сада треба нешто да вратимо некоме ко то није заслужио, па ја се јежим на то. Мислила сам да смо са једностраним начином размишљања и са комунизмом завршили увођењем вишестраначког система у нашу државу.</w:t>
      </w:r>
    </w:p>
    <w:p w:rsidR="00AE3A3E" w:rsidRDefault="00AE3A3E">
      <w:r>
        <w:tab/>
        <w:t xml:space="preserve">Шта то значи, да не треба? На неки начин, ето, то се заломило на нашу генерацију и на нашу Владу, да вратимо оно што је за време Тита било отето од обичних људи, грађана исте ове државе, наших претходника, обичних трговаца, обичних занатлија, па и фабриканата, што да не? Како да не вратимо станове за које је некоме пало на памет да треба да уђе тај и тај комуниста у њихову вилу овде у Београду или да отимају станове у Танурџићевој палати у Новом Саду или широм Србије? Значи, то се заломило на нашим генерацијама да ми враћамо нешто што је погрешном политиком, комунистичком, диктаторском политиком било принудно отето од грађана ове државе. Ми то морамо да вратимо, свидело нам се или не. То се враћа у свим бившим комунистичким државама широм Европе. </w:t>
      </w:r>
    </w:p>
    <w:p w:rsidR="00AE3A3E" w:rsidRDefault="00AE3A3E">
      <w:r>
        <w:tab/>
        <w:t xml:space="preserve">Да завршимо са тим, та аномалија мора да се исправи. Жао ми је што ми морамо да је исправљамо, па ћемо део новца усмерити ка томе. Тај процес је већ при крају, колико ја знам, а неће моћи у неке друге сврхе. Али, хвала богу, овим буџетом је довољно предвиђено за изградњу инфраструктуре, за изградњу путева, модернизацију пруга, изградњу болница, школа итд. </w:t>
      </w:r>
    </w:p>
    <w:p w:rsidR="00AE3A3E" w:rsidRDefault="00AE3A3E">
      <w:r>
        <w:tab/>
        <w:t xml:space="preserve">Драго ми је, а мислим да нико није о томе говорио, вероватно зато што је само министар Синиша Мали са министром Ђорђевићем присутан на свим седницама, ја желим да их похвалим. Јесте ово надлежност министра Синише Малог, али ако ћемо у појединостима да говоримо о буџету, не само о амандманима, мислим да би требало овде да седе и остали министри. Можемо са њима да полемишемо, а не да Синишу Малог малтретирамо за сваку ставку овде у буџету. Он је то прихватио, али Влада </w:t>
      </w:r>
      <w:r w:rsidRPr="0039139C">
        <w:t xml:space="preserve">Републике Србије </w:t>
      </w:r>
      <w:r>
        <w:t xml:space="preserve">је нама предложила овај буџет. </w:t>
      </w:r>
    </w:p>
    <w:p w:rsidR="00AE3A3E" w:rsidRDefault="00AE3A3E">
      <w:r>
        <w:tab/>
        <w:t>Синиша Мали је одличан министар, Синиша Мали је био одличан студент, то говорим мишљења професора Економског факултета који су му предавали, а никад вам то нисам приватно ни рекла да имају изврсно мишљење о вама и ви то показујете да нисте добри само у теорији, него добро радите и овај посао, имате сваке наше похвале за то. Ови који вас нападају, нападају вас само политички, зато што сте лојални председнику Александру Вучићу и зато што добро радите посао. Да сте неки министар кога не интересују финансије, него је ту дошао само да би се сликао министар, нико вас не би ни споменуо. Мени је неки пут жао када ме не нападају, јер одмах мислим да не радим добро и да сам им по вољи, овима који нападају. Тако да, немојте да се нервирате за то, стручна јавност и грађани Србије ће рећи шта мисле о вама и о Влади Србије и шта мисле о Александру Вучићу, који свакако је задовољан вашим радом и мисли да сте ви један озбиљан човек и озбиљан министар.</w:t>
      </w:r>
    </w:p>
    <w:p w:rsidR="00AE3A3E" w:rsidRDefault="00AE3A3E">
      <w:r>
        <w:tab/>
        <w:t xml:space="preserve">Министре Ђорђевићу, хвала вама, немамо ништа да кажемо за ваш део буџета који је заиста изузетан и за социјална давања се увек изборите за још више средстава, али имамо да кажемо за министре који немају времена за Народну скупштину Републике Србије. </w:t>
      </w:r>
    </w:p>
    <w:p w:rsidR="00AE3A3E" w:rsidRDefault="00AE3A3E">
      <w:r>
        <w:tab/>
        <w:t xml:space="preserve">Министар културе није дошао овде да каже да заиста напорима Ане Брнабић имамо благо повећање буџета за културу. За културу никада доста, али култура у Европи увек мора да се бори за оно мало још ваздуха, али постоје у инвестиционом делу знатна средства и имамо овде повећање буџета и за улагање у филмску индустрију, за изградњу нових позоришта, нових музеја. Нећемо да заборавимо да смо ове године отворили Музеј савремене уметности овде у Београду, после десетина година труњења у корову тог музеја </w:t>
      </w:r>
      <w:r>
        <w:lastRenderedPageBreak/>
        <w:t xml:space="preserve">од стране оних који сада сви су нешто против ове Владе Републике Србије, ваљда зато што им не дају појединачно апанажу, али не могу да се издигну из тога да кажу – да, имамо Музеј савремене уметности, да, имамо Народни музеј, да, град Нови Сад је европска престоница културе, да, отворили смо и позоришта широм Србије, а не само у Београду, то треба похвалити. Треба министар да дође да разговарамо мало о томе да ли је могло још више и шта он мисли о свему томе, него имамо једног министра који не долази овде и то је однос према нама који се залажемо за добар буџет који је он добио. </w:t>
      </w:r>
    </w:p>
    <w:p w:rsidR="00AE3A3E" w:rsidRDefault="00AE3A3E">
      <w:r>
        <w:tab/>
        <w:t xml:space="preserve">Посебно морам да кажем, да не би испало само да критикујем једног министра, министар животне средине би морао да дође овде да разговарамо. Не говорим о партији којој он припада, него говорим лично о њему, јер не долази ни на седнице Одбора за заштиту животне средине, а онда се ми посланици боримо за увећање ставки у буџету за 2020. годину. </w:t>
      </w:r>
    </w:p>
    <w:p w:rsidR="00AE3A3E" w:rsidRDefault="00AE3A3E">
      <w:r>
        <w:tab/>
        <w:t xml:space="preserve">Желим да се захвалим министру посебно што је усвојио предлоге и Привредне коморе Србије за ове ставке које имамо у делу буџета који се односи на заштиту животне средине, јер овде постоји знатно увећање. Прво, ако се не варам, ви ћете ме исправити, да је опредељено 7,9 милијарди динара за животну средину, наравно, то је похвално, да су смањена средства за административно функционисање Министарства за 8,04%, можда зато није дошао министар, али имамо знатан раст средстава за Зелени фонд, то је 4,3 милијарде, што је повећање од укупно 45,36%. </w:t>
      </w:r>
    </w:p>
    <w:p w:rsidR="00AE3A3E" w:rsidRDefault="00AE3A3E">
      <w:r>
        <w:tab/>
        <w:t xml:space="preserve">Зашто говорим да су повећана средства у делу који се односи на заштиту животне средине? Па зато што је данас модерно, уз све остале нападе на Владу Републике Србије, да сваки дан имамо катаклизму у односу на дискусију о животној средини у Србији. Имамо министра који сваки дан дође да каже да је страшно у Србији, а имамо и председника државе који је принуђен да он уместо министра и други који се баве заштитом животне средине одговара на лажне вести да је Београд најзагађенији град, рецимо, у Европи. Београд најзагађенији град? Па то би била једна вест да је индустријализација таквог степена у Београду да ми сад треба само да видимо како да смањимо степен загађења. Неистина једна. </w:t>
      </w:r>
    </w:p>
    <w:p w:rsidR="00AE3A3E" w:rsidRPr="003A209E" w:rsidRDefault="00AE3A3E">
      <w:r>
        <w:tab/>
        <w:t>Морам да поновим и речи председника и оно што сам ја коментарисала сваки дан кад сам видела те лажне вести, било је загађења, наравно, али ненормалан пораст климатских промена, односно температуре од скоро 30 степени који смо имали тих дана, без иједног дана кише месецима и месецима без ветра. Па нормално да после седам дана када се мало смањила температура и када смо имали ветар да се смањио и тај степен загађености. Зато треба приметити да су овде ставке знатно повећане и да је то изузетно добар тренд да држава брине о животној средини. Али постоји оно – али, које девојци срећу квари, не мачкама, како је рекао мој претходник, него девојкама или женама, а то је да ми јесмо држава која је ратификовала Париски споразум, једна од првих у свету, али нама фале у овом мандату предлози закона који просто имплементирају тај Париски споразум у свакодневни живот грађана.</w:t>
      </w:r>
    </w:p>
    <w:p w:rsidR="00AE3A3E" w:rsidRDefault="00AE3A3E">
      <w:r>
        <w:rPr>
          <w:lang w:val="sr-Latn-RS"/>
        </w:rPr>
        <w:tab/>
      </w:r>
      <w:r>
        <w:t xml:space="preserve">Ми немамо закон о климатским променама, по мојим информацијама он је завршен у нацрту пре неколико година, ми немамо закон о климатским променама овде пред посланицима да га усвојимо. Ми немамо нови закон или измене Закона о животној средини. Четири године овде немамо, норматива о којима треба да разговарамо да би направили корак напред. </w:t>
      </w:r>
    </w:p>
    <w:p w:rsidR="00AE3A3E" w:rsidRDefault="00AE3A3E">
      <w:r>
        <w:tab/>
        <w:t xml:space="preserve">Није довољно да се појављујемо на међународним конференцијама широм света да би се појавили и да би говорили нешто што не одражава право стање код нас, а то је да ми немамо законе који прате Париски споразум и не правимо корак даље. Зашто? Не могу да </w:t>
      </w:r>
      <w:r>
        <w:lastRenderedPageBreak/>
        <w:t xml:space="preserve">одговорим. Не могу са ваљда са министром финансија да причам и о животној средини, и ако верујем да као обични грађанин је заинтересован за то. </w:t>
      </w:r>
    </w:p>
    <w:p w:rsidR="00AE3A3E" w:rsidRDefault="00AE3A3E">
      <w:r>
        <w:tab/>
        <w:t xml:space="preserve">Да вам кажем, ово увећање, је увећање захваљујући раду Привредне коморе Србије, лично председника ПКС, господина Чадежа. Морам да похвалим Одбор за заштиту животне средине, који је реаговао на сваки заједнички предлог Чадежа у сарадњи са мном. Значи, свих 12 чланова присутних, не ових који бојкотују и себе и рад парламента, је увек био за те предлоге, и успели смо заједнички са министром финансија да се изборимо за ово увећање заштите животне средине, да би животна средина била очувана, да би се смањило загађење да не би долазило до угрожавања здравља људи, неопходно је да све већи део наплаћених еко такси определимо за животну средину. Данас је то 12 милијарди, око 38%, договорили смо се да у следећој години буде то знатно већи део новца. </w:t>
      </w:r>
    </w:p>
    <w:p w:rsidR="00AE3A3E" w:rsidRDefault="00AE3A3E">
      <w:r>
        <w:tab/>
        <w:t xml:space="preserve">Оно од чега такође, беже надлежни то је да се коначно реши и проблем рециклаже, дугогодишњих дугова које имамо према тој индустрији, ми имамо кашњење у исплати подстицаја, по 12 месеци у односу на прошле године. Они имају непредвидиво пословање, не знају се ни кад ни колико ће да им буде исплаћено. Прерада отпада се финансира искључиво из комерцијалних кредита, који се наравно, узимају од банака, и они су сада у ситуацији да то више не могу да врате. Значи, 2018. године дуг је 1,1 милијарда динара, и ја сам убеђена да ће им то бар бити исплаћено, али ретроактивно. </w:t>
      </w:r>
    </w:p>
    <w:p w:rsidR="00AE3A3E" w:rsidRDefault="00AE3A3E">
      <w:r>
        <w:tab/>
        <w:t xml:space="preserve">Значи, не примењује се постојећи Закон о заштити животне средине и сви су изгледа више заинтересовани за решавање овог проблема него недостајућег министра и ја морам да га критикујем, без обзира што подржавам рад Владе Србије. Један министар не значи да, ако је министар у тој Влади да не може да буде критикован. </w:t>
      </w:r>
    </w:p>
    <w:p w:rsidR="00AE3A3E" w:rsidRDefault="00AE3A3E">
      <w:r>
        <w:tab/>
        <w:t xml:space="preserve">Касно расписивање конкурса за текућу годину је такође, изузетно велики проблем. Зашто стално истичем проблем рециклажне индустрије? Није то исплата дуга тамо некоме, као што се сада говори оно, узели су комунисти, па, шта, што ми тим људима да исплаћујемо, некада, зашто су они, не знам ни ја, били капиталисти. Чуј, зашто су они били капиталисти? Рециклажна индустрија, посебна индустрија, морамо да је имамо, како ћемо другачије да се изборимо са оволиким загађењем и са смећем, ако и њих угасимо, створићемо социјалне случајеве. Ту раде, наравно и високо профилисани кадрови, људи са факултетима, такви су закони, они морају да имају инжењере који се баве овим пословима, али шест хиљада људи најмање у том систему, у том кругу ради, који сакупљају секундарне сировине. Ако они не добијају подстицај од државе како ће они да исплаћају надокнаде тим људима који… Значи, затвориће се рециклажна постројења, а престанак збрињавања отпада то је контаминација животне средине са око 100 милиона килограма годишњег опасног отпада који завршава у животној средини, и то је губитак око укупно 10 хиљада одрживих радних места. </w:t>
      </w:r>
    </w:p>
    <w:p w:rsidR="00AE3A3E" w:rsidRDefault="00AE3A3E">
      <w:r>
        <w:tab/>
        <w:t xml:space="preserve">Морамо озбиљно да се бавимо животном средином, ако нико други, онда ће посланици преузети ту улогу. Желим још једном, хтела сам да упознам са овим проблемом све посланике, не само посланике који учествују у раду Одбора за заштиту животне средине. </w:t>
      </w:r>
    </w:p>
    <w:p w:rsidR="00AE3A3E" w:rsidRDefault="00AE3A3E">
      <w:r>
        <w:tab/>
        <w:t xml:space="preserve">Још једном да се захвалим министру Синиши Малом, који је показао разумевање за овај проблем, да се захвалим такође и председнику Привредне коморе Србије, господину Чадежу, али кажем, члановима Одбора за заштиту животне средине и заједничким трудом што смо добили овако добар буџет и у овој области, али све укупно за 2020. годину. </w:t>
      </w:r>
    </w:p>
    <w:p w:rsidR="00AE3A3E" w:rsidRDefault="00AE3A3E">
      <w:pPr>
        <w:rPr>
          <w:lang w:val="en-US"/>
        </w:rPr>
      </w:pPr>
      <w:r>
        <w:tab/>
        <w:t>Волела бих заиста да барем када будемо разговарали о амандманима, о посебним ставкама буду присутни и други чланови Владе Србије да разговарају са нама о амандманима који су поднети. Хвала вам.</w:t>
      </w:r>
    </w:p>
    <w:p w:rsidR="00AE3A3E" w:rsidRPr="00AE3A3E" w:rsidRDefault="00AE3A3E">
      <w:pPr>
        <w:rPr>
          <w:lang w:val="en-US"/>
        </w:rPr>
      </w:pPr>
    </w:p>
    <w:p w:rsidR="00AE3A3E" w:rsidRPr="0077361D" w:rsidRDefault="00AE3A3E">
      <w:pPr>
        <w:rPr>
          <w:lang w:val="sr-Cyrl-CS"/>
        </w:rPr>
      </w:pPr>
      <w:r>
        <w:lastRenderedPageBreak/>
        <w:tab/>
      </w:r>
      <w:r>
        <w:rPr>
          <w:lang w:val="sr-Cyrl-CS"/>
        </w:rPr>
        <w:t>ПРЕДСЕДАВАЈУЋИ</w:t>
      </w:r>
      <w:r w:rsidRPr="006F769D">
        <w:rPr>
          <w:lang w:val="sr-Cyrl-CS"/>
        </w:rPr>
        <w:t xml:space="preserve">: </w:t>
      </w:r>
      <w:r>
        <w:t>Захваљујем.</w:t>
      </w:r>
    </w:p>
    <w:p w:rsidR="00AE3A3E" w:rsidRDefault="00AE3A3E">
      <w:r>
        <w:tab/>
        <w:t>Колега Шаровићу, по ком основу?</w:t>
      </w:r>
    </w:p>
    <w:p w:rsidR="00AE3A3E" w:rsidRDefault="00AE3A3E">
      <w:r>
        <w:tab/>
        <w:t>(Немања Шаровић: Реплика.)</w:t>
      </w:r>
    </w:p>
    <w:p w:rsidR="00AE3A3E" w:rsidRDefault="00AE3A3E">
      <w:r>
        <w:tab/>
        <w:t>Немате право на реплику.</w:t>
      </w:r>
    </w:p>
    <w:p w:rsidR="00AE3A3E" w:rsidRDefault="00AE3A3E">
      <w:r>
        <w:tab/>
        <w:t xml:space="preserve">Изволите, по Пословнику. </w:t>
      </w:r>
    </w:p>
    <w:p w:rsidR="00AE3A3E" w:rsidRDefault="00AE3A3E">
      <w:r>
        <w:tab/>
      </w:r>
      <w:r>
        <w:rPr>
          <w:lang w:val="sr-Cyrl-CS"/>
        </w:rPr>
        <w:t xml:space="preserve">НЕМАЊА ШАРОВИЋ: </w:t>
      </w:r>
      <w:r>
        <w:t xml:space="preserve">Господине Арсићу, ја сам се јавио за реплику у складу са чланом 104. Ви то нисте дозволили, и ја вам сад указујем да сте повредили Пословник управо у члану 104. који каже да уколико неки посланик погрешно протумачи туђе излагање као што је претходни говорник потпуно погрешно и могу рећи слободно и злонамерно протумачио моје излагање у делу у коме сам ја поменуо реституцију. Дакле, ако ви тврдите да се реституција обавља због тога што се враћа нешто што је одузето, а зарађено на поштен начин, да ли то значи да пензије нису зарађене на поштен начин, па то што је отето од пензија не сме да се враћа. </w:t>
      </w:r>
    </w:p>
    <w:p w:rsidR="00AE3A3E" w:rsidRDefault="00AE3A3E">
      <w:r>
        <w:tab/>
        <w:t xml:space="preserve">Дакле, имамо право. Очигледно, а у и поменула је у крајњој линији, претходни говорник је директно поменула и моје име и моју посланичку групу, и потпуно је очигледно да се то погрешно протумачено излагање односи на мене. </w:t>
      </w:r>
    </w:p>
    <w:p w:rsidR="00AE3A3E" w:rsidRDefault="00AE3A3E">
      <w:r>
        <w:tab/>
        <w:t>Да ли ви желите Народну скупштину у којој ће бити размене мишљења, то ви треба да размислите и размислите на шта би личила Народна скупштина Републике Србије да овде нема нас посланика из СРС? Да ли би то била атмосфера у којој желите да расправљате о буџету сами са собом? Ако хвалите два министра која су дошла, а кудите два која нису, а шта је са осталима? Како ви замишљате парламент?</w:t>
      </w:r>
    </w:p>
    <w:p w:rsidR="00AE3A3E" w:rsidRDefault="00AE3A3E">
      <w:r>
        <w:tab/>
      </w:r>
      <w:r>
        <w:rPr>
          <w:lang w:val="sr-Cyrl-CS"/>
        </w:rPr>
        <w:t>ПРЕДСЕДАВАЈУЋИ</w:t>
      </w:r>
      <w:r w:rsidRPr="006F769D">
        <w:rPr>
          <w:lang w:val="sr-Cyrl-CS"/>
        </w:rPr>
        <w:t xml:space="preserve">: </w:t>
      </w:r>
      <w:r>
        <w:t>Колега Шаровићу, чланом 104. који регулише питање повреде Пословника каже се – увредљиви изрази о народном посланику који није члан исте посланичке групе наводећи његово име и презиме или функцију, ништа од свега тога се није десило, није ни презиме, спомињана је само посланичка група СРС, ако се увредљиви изрази односе на посланичку групу, односно политичку странку чији народни посланици припадају тој посланичкој групи, у име посланичке групе право на реплику има председник посланичке групе или овлашћени представник. Тако да ни у једном делу нисам прекршио одредбе Пословника, тако што вам нисам дао реплику.</w:t>
      </w:r>
    </w:p>
    <w:p w:rsidR="00AE3A3E" w:rsidRDefault="00AE3A3E">
      <w:r>
        <w:tab/>
        <w:t>Да ли желите да се Народна скупштина у дану за гласање изјасни о повреди Пословника?</w:t>
      </w:r>
    </w:p>
    <w:p w:rsidR="00AE3A3E" w:rsidRDefault="00AE3A3E">
      <w:pPr>
        <w:rPr>
          <w:lang w:val="sr-Cyrl-CS"/>
        </w:rPr>
      </w:pPr>
      <w:r>
        <w:tab/>
      </w:r>
      <w:r>
        <w:rPr>
          <w:lang w:val="sr-Cyrl-CS"/>
        </w:rPr>
        <w:t>НЕМАЊА ШАРОВИЋ: Да, желим да се изјасни Народна скупштина.</w:t>
      </w:r>
    </w:p>
    <w:p w:rsidR="00AE3A3E" w:rsidRPr="0077361D" w:rsidRDefault="00AE3A3E">
      <w:pPr>
        <w:rPr>
          <w:lang w:val="sr-Cyrl-CS"/>
        </w:rPr>
      </w:pPr>
      <w:r>
        <w:rPr>
          <w:lang w:val="sr-Cyrl-CS"/>
        </w:rPr>
        <w:tab/>
      </w:r>
      <w:r w:rsidRPr="00A90F76">
        <w:rPr>
          <w:lang w:val="sr-Cyrl-CS"/>
        </w:rPr>
        <w:t xml:space="preserve">ПРЕДСЕДАВАЈУЋИ: </w:t>
      </w:r>
      <w:r>
        <w:t>Захваљујем.</w:t>
      </w:r>
    </w:p>
    <w:p w:rsidR="00AE3A3E" w:rsidRDefault="00AE3A3E">
      <w:pPr>
        <w:rPr>
          <w:lang w:val="sr-Cyrl-CS"/>
        </w:rPr>
      </w:pPr>
      <w:r>
        <w:rPr>
          <w:lang w:val="sr-Cyrl-CS"/>
        </w:rPr>
        <w:tab/>
        <w:t>По Пословнику народни посланик, Маја Гојковић. Изволите.</w:t>
      </w:r>
    </w:p>
    <w:p w:rsidR="00AE3A3E" w:rsidRPr="00FC4E21" w:rsidRDefault="00AE3A3E">
      <w:r>
        <w:rPr>
          <w:lang w:val="sr-Cyrl-CS"/>
        </w:rPr>
        <w:tab/>
      </w:r>
      <w:r w:rsidRPr="00A90F76">
        <w:rPr>
          <w:lang w:val="sr-Cyrl-CS"/>
        </w:rPr>
        <w:t xml:space="preserve">МАЈА ГОЈКОВИЋ: </w:t>
      </w:r>
      <w:r>
        <w:rPr>
          <w:lang w:val="sr-Cyrl-CS"/>
        </w:rPr>
        <w:t xml:space="preserve">Члан 107. став 1. говорник је дужан да поштује достојанство Народне скупштине, а достојанство Народне скупштине се повређује сваки пут када неки посланик не изговара истину. Значи, ја сам одлично разумела посланика Шаровића, савршено, али он не поштује овај парламент нити поштује мене као посланика, он стално тврди да га ја нисам добро разумела. </w:t>
      </w:r>
    </w:p>
    <w:p w:rsidR="00AE3A3E" w:rsidRDefault="00AE3A3E" w:rsidP="001D3032">
      <w:r>
        <w:tab/>
        <w:t xml:space="preserve">Ја сам га одлично разумела. Он тражи да се грађанима Србије не врати оно што им је отето за време комунистичког режима Јосипа Броза Тита и Комунистичке партије. </w:t>
      </w:r>
    </w:p>
    <w:p w:rsidR="00AE3A3E" w:rsidRDefault="00AE3A3E" w:rsidP="001D3032">
      <w:r>
        <w:tab/>
        <w:t xml:space="preserve">Он сматра да је то све заређено на неки шпекулативан начин и да тим грађанима не треба вратити баш ништа и то пореди са ситуацијом када је њихов коалициони партнер са Старог града, уништавао економију ове државе. Је ли тако? Ви сте заједно, они су заједно коалиција, ако се не варам. </w:t>
      </w:r>
    </w:p>
    <w:p w:rsidR="00AE3A3E" w:rsidRDefault="00AE3A3E" w:rsidP="001D3032">
      <w:r>
        <w:tab/>
        <w:t xml:space="preserve">Ја нисам на општини Стари град, па не знам каква је то ситуација, али сам непријатно изненађена да СРС у коалицији са ДС и онима који су отимали константно могућност пензионерима и грађанима Србије да им буде боље. </w:t>
      </w:r>
    </w:p>
    <w:p w:rsidR="00AE3A3E" w:rsidRDefault="00AE3A3E" w:rsidP="001D3032">
      <w:r>
        <w:lastRenderedPageBreak/>
        <w:tab/>
        <w:t xml:space="preserve">Ја сам савршено разумела посланика Шаровића, да се он залаже да се врати старо време, да поново Драган Ђилас дође на власт и да пред сваке изборе повећава, без икакве основе економске, буџетске, пензионерима пензије, да би они гласали за Драгана Ђиласа. </w:t>
      </w:r>
    </w:p>
    <w:p w:rsidR="00AE3A3E" w:rsidRDefault="00AE3A3E" w:rsidP="001D3032">
      <w:r>
        <w:tab/>
        <w:t>Е, то је некако ишло до 2012. године, онда су грађани Србије рекли – не, никад више. То је разлог зашто они овде не долазе на седницу на којој се расправља о буџету. Немају шта да кажу. Слажем се са вама, уважени посланиче.</w:t>
      </w:r>
    </w:p>
    <w:p w:rsidR="00AE3A3E" w:rsidRDefault="00AE3A3E" w:rsidP="001D3032">
      <w:r>
        <w:tab/>
        <w:t>(Председавајући: Приводите крају.)</w:t>
      </w:r>
    </w:p>
    <w:p w:rsidR="00AE3A3E" w:rsidRDefault="00AE3A3E" w:rsidP="001D3032">
      <w:r>
        <w:tab/>
        <w:t>Овде мора бити дијалога, али не тако што ћемо само ми ћутати, а они ће говорити, него када они говоре да можемо да им узвратимо аргументима, а они су отишли одавде, зато што не желе да чују колико су криви за оно економске стање до 2012. године. Хвала.</w:t>
      </w:r>
    </w:p>
    <w:p w:rsidR="00AE3A3E" w:rsidRPr="0077361D" w:rsidRDefault="00AE3A3E">
      <w:r>
        <w:tab/>
      </w:r>
      <w:r w:rsidRPr="00052F22">
        <w:t xml:space="preserve">ПРЕДСЕДАВАЈУЋИ: </w:t>
      </w:r>
      <w:r>
        <w:t>Захваљујем.</w:t>
      </w:r>
    </w:p>
    <w:p w:rsidR="00AE3A3E" w:rsidRDefault="00AE3A3E" w:rsidP="001D3032">
      <w:r>
        <w:tab/>
        <w:t>Поштована госпођо Гојковић, из тих разлога, ја господину Шаровићу, које сте ви набројали, нисам препознао основ за реплику, па сматрам да нисам прекршио наведени члан Пословника.</w:t>
      </w:r>
    </w:p>
    <w:p w:rsidR="00AE3A3E" w:rsidRDefault="00AE3A3E" w:rsidP="001D3032">
      <w:r>
        <w:tab/>
        <w:t>Да ли желите да се Народна скупштина у Дану за гласање изјасни? (Не.)</w:t>
      </w:r>
    </w:p>
    <w:p w:rsidR="00AE3A3E" w:rsidRDefault="00AE3A3E" w:rsidP="001D3032">
      <w:r>
        <w:tab/>
        <w:t xml:space="preserve">По пословнику, народни посланик Немања Шаровић. </w:t>
      </w:r>
    </w:p>
    <w:p w:rsidR="00AE3A3E" w:rsidRDefault="00AE3A3E" w:rsidP="001D3032">
      <w:r>
        <w:tab/>
      </w:r>
      <w:r w:rsidRPr="00C735F2">
        <w:t xml:space="preserve">Изволите. </w:t>
      </w:r>
    </w:p>
    <w:p w:rsidR="00AE3A3E" w:rsidRDefault="00AE3A3E" w:rsidP="001D3032">
      <w:r>
        <w:tab/>
      </w:r>
      <w:r w:rsidRPr="00C735F2">
        <w:t xml:space="preserve">НЕМАЊА ШАРОВИЋ: </w:t>
      </w:r>
      <w:r>
        <w:t>Господине Арсићу, јављам се да укажем на повреду члана 103. Пословника о раду Народне скупштине, који каже да народни посланик има право да усмено укаже на повреду у поступању председника Народне скупштине и то је управо урадила претходно госпођа Гојковић, али став 4. тог члана каже да она може то да учини у трајању, односно да може говорити најдуже два минута.</w:t>
      </w:r>
    </w:p>
    <w:p w:rsidR="00AE3A3E" w:rsidRDefault="00AE3A3E" w:rsidP="001D3032">
      <w:r>
        <w:tab/>
        <w:t xml:space="preserve">Управо је она претходно вас опомињала из клупе да ви морате водити седнице у складу са Пословником, а она је говорила два минута и 40 секунди. На страну што у том периоду од тих два минута и 40 секунди, уопште није говорила о повреди Пословника, као што је била дужна да образложи на који начин је повређен Пословник, већ је износила своје политичке ставове, па оптужује мене да подржавам оне који су економски уништавали Србију. </w:t>
      </w:r>
    </w:p>
    <w:p w:rsidR="00AE3A3E" w:rsidRDefault="00AE3A3E" w:rsidP="001D3032">
      <w:r>
        <w:tab/>
        <w:t xml:space="preserve">Да ли сам ја подржао Бориса Тадића или је то учинила Маја Гојковић? Да ли сам ја био на листи и у коалицији са Млађаном Динкићем или је то била Маја Гојковић? Немојте мислити да смо сви овде изгубили памћење. </w:t>
      </w:r>
    </w:p>
    <w:p w:rsidR="00AE3A3E" w:rsidRDefault="00AE3A3E" w:rsidP="001D3032">
      <w:r>
        <w:tab/>
        <w:t xml:space="preserve">Веома добро памтимо и знамо ко је где био у претходном периоду и када причате о коалиционим партнерима који су претходних не знам колико година уништавали Србију, ви причате о вашим коалиционим партнерима, о СПС, о СПО, о Јединственој Србији, о Карићу, о Расиму Љајићу, о Угљанину и многим другим који су и дан данас са вама у коалицији. </w:t>
      </w:r>
    </w:p>
    <w:p w:rsidR="00AE3A3E" w:rsidRDefault="00AE3A3E" w:rsidP="001D3032">
      <w:r>
        <w:tab/>
        <w:t xml:space="preserve">Ако причате о коалицијама, па ви сте у коалицији били и са Рамушом Харадинајем, и са Хашимом Тачијем, сад желите и прижељкујете коалицију са Куртијем а свог коалиционог партнера опомињете да прави коалицију против Србије, онда ћете и ви правити. Одлучите се једном шта желите, али будите макар једном принципијелни и доследни. </w:t>
      </w:r>
    </w:p>
    <w:p w:rsidR="00AE3A3E" w:rsidRPr="0077361D" w:rsidRDefault="00AE3A3E">
      <w:r>
        <w:tab/>
      </w:r>
      <w:r w:rsidRPr="00D6443B">
        <w:t xml:space="preserve">ПРЕДСЕДАВАЈУЋИ: </w:t>
      </w:r>
      <w:r>
        <w:t>Захваљујем.</w:t>
      </w:r>
    </w:p>
    <w:p w:rsidR="00AE3A3E" w:rsidRDefault="00AE3A3E" w:rsidP="001D3032">
      <w:r>
        <w:tab/>
        <w:t>Колега Шаровићу, члан 103. став 4. нисам прекршио, зато што сам на време упозорио колегиницу да приводи крају своје излагање, што је она и учинила, ако њој замерате за изношење политичких оцена у њеној дискусији и њеном излагању за повреду пословника, онда вас молим да и ви то не радите исто, а управо сте урадили.</w:t>
      </w:r>
    </w:p>
    <w:p w:rsidR="00AE3A3E" w:rsidRDefault="00AE3A3E" w:rsidP="001D3032">
      <w:r>
        <w:tab/>
        <w:t xml:space="preserve">Да ли желите да се Народна скупштина изјасни у Дану за гласање о повреди Пословника? </w:t>
      </w:r>
    </w:p>
    <w:p w:rsidR="00AE3A3E" w:rsidRDefault="00AE3A3E" w:rsidP="001D3032">
      <w:r>
        <w:lastRenderedPageBreak/>
        <w:tab/>
      </w:r>
      <w:r w:rsidRPr="002354D3">
        <w:t xml:space="preserve">НЕМАЊА ШАРОВИЋ: </w:t>
      </w:r>
      <w:r>
        <w:t>Господине Арсићу, сматрам да Народна скупштина у Дану за гласање треба да се изјасни.</w:t>
      </w:r>
    </w:p>
    <w:p w:rsidR="00AE3A3E" w:rsidRPr="0077361D" w:rsidRDefault="00AE3A3E">
      <w:r>
        <w:tab/>
      </w:r>
      <w:r w:rsidRPr="002354D3">
        <w:t xml:space="preserve">ПРЕДСЕДАВАЈУЋИ: </w:t>
      </w:r>
      <w:r>
        <w:t>Захваљујем.</w:t>
      </w:r>
    </w:p>
    <w:p w:rsidR="00AE3A3E" w:rsidRDefault="00AE3A3E" w:rsidP="001D3032">
      <w:r>
        <w:tab/>
        <w:t>Реч има народни посланик Неђо Јовановић, по Пословнику.</w:t>
      </w:r>
    </w:p>
    <w:p w:rsidR="00AE3A3E" w:rsidRDefault="00AE3A3E" w:rsidP="001D3032">
      <w:r>
        <w:tab/>
      </w:r>
      <w:r w:rsidRPr="001F697E">
        <w:t xml:space="preserve">НЕЂО ЈОВАНОВИЋ: </w:t>
      </w:r>
      <w:r>
        <w:t>Уважени председавајући, указујем на повреду члана 27. Пословника, имајући у виду да сте, у смислу примене Пословника, пропустили да санкционишете претходног говорника из два разлога.</w:t>
      </w:r>
    </w:p>
    <w:p w:rsidR="00AE3A3E" w:rsidRDefault="00AE3A3E" w:rsidP="001D3032">
      <w:r>
        <w:tab/>
        <w:t>Први разлог је већ наведен, јер је прекорачио време које му је Пословником дозвољено да реагује по Пословнику, дакле говорио је више од два минута, а други разлог је чиста злоупотреба Пословника или злоупотреба процесног овлашћења из Пословника, имајући у виду да уместо на повреду Пословника, претходни говорник је указивао на сасвим нешто друго, што апсолутно нема никакве везе са повредом Пословника, позивајући се на политичке странке, међу којима је и СПС и на тај начин, уместо на повреду, извршио оно што је и желео, што је био његов циљ, а то је да реплицира односно вама и целој коалицији указује нешто што подразумева прикупљање политичких поена.</w:t>
      </w:r>
    </w:p>
    <w:p w:rsidR="00AE3A3E" w:rsidRDefault="00AE3A3E" w:rsidP="001D3032">
      <w:r>
        <w:tab/>
        <w:t>Имајући у виду да смо се договорили, да сте чули од председнице Скупштине да морамо имати нулту толеранцију на овакву врсту злоупотреба, када је у питању повреда Пословника, ја вас молим да убудуће на време реагујете, тако што ћете доследно примењивати Пословник на све народне посланике, а то значи и на народне посланике из опозиције, која је присутна у овој сали. Хвала.</w:t>
      </w:r>
    </w:p>
    <w:p w:rsidR="00AE3A3E" w:rsidRPr="0077361D" w:rsidRDefault="00AE3A3E">
      <w:r>
        <w:tab/>
      </w:r>
      <w:r w:rsidRPr="00545E79">
        <w:t xml:space="preserve">ПРЕДСЕДАВАЈУЋИ: </w:t>
      </w:r>
      <w:r>
        <w:t>Захваљујем.</w:t>
      </w:r>
    </w:p>
    <w:p w:rsidR="00AE3A3E" w:rsidRDefault="00AE3A3E" w:rsidP="001D3032">
      <w:r>
        <w:tab/>
        <w:t>Међутим, да вас обавестим да нисам могао да се користим одредбом Пословника члана 103. став 8, тј. да одузмем време од посланичке групе, које је злоупотребио колега Шаровић, за изношење својих политичких оцена. Остао ми је само још један начин, а то је било да му изрекнем опомену, али ви знате да је колега Шаровић мало несташан и да ће после те опомене потрајати дуго у рекламирању Пословника.</w:t>
      </w:r>
    </w:p>
    <w:p w:rsidR="00AE3A3E" w:rsidRDefault="00AE3A3E" w:rsidP="001D3032">
      <w:r>
        <w:tab/>
        <w:t>Да ли желите да се Народна скупштина изјасни у Дану за гласање? (Не.)</w:t>
      </w:r>
    </w:p>
    <w:p w:rsidR="00AE3A3E" w:rsidRDefault="00AE3A3E" w:rsidP="001D3032">
      <w:r>
        <w:tab/>
        <w:t>Хвала.</w:t>
      </w:r>
    </w:p>
    <w:p w:rsidR="00AE3A3E" w:rsidRDefault="00AE3A3E" w:rsidP="001D3032">
      <w:r>
        <w:tab/>
        <w:t>Повреда Пословника, народни посланик Владимир Орлић.</w:t>
      </w:r>
    </w:p>
    <w:p w:rsidR="00AE3A3E" w:rsidRDefault="00AE3A3E" w:rsidP="001D3032">
      <w:r>
        <w:tab/>
      </w:r>
      <w:r w:rsidRPr="00797FFD">
        <w:t>ВЛАДИМИР ОРЛИЋ:</w:t>
      </w:r>
      <w:r>
        <w:t xml:space="preserve"> Господине председавајући, у праву сте све, али осим члана 103. и 108. и 109. предвиђају одређене мере које могу да се примењују у ситуацијама попут ових које имамо данас. </w:t>
      </w:r>
    </w:p>
    <w:p w:rsidR="00AE3A3E" w:rsidRDefault="00AE3A3E" w:rsidP="001D3032">
      <w:r>
        <w:tab/>
        <w:t>Добро, слажем се и ја, потпуно је јасно свима нама да овде неки реагују, пре свега, искључиво, на новчане казне, зато што их, пре свега, занима новац и то смо у случају Немање Шаровића већ утврдили, али нема везе.</w:t>
      </w:r>
    </w:p>
    <w:p w:rsidR="00AE3A3E" w:rsidRDefault="00AE3A3E" w:rsidP="001D3032">
      <w:r>
        <w:tab/>
        <w:t xml:space="preserve">Значи, прошли пут када је био кажњен са 10%, па је због тога, ви сте то добро приметили, једно сат времена инсистирао да се та казна смањи и радио све што може и што не може да замисли, само да му се некако спасе, чини ми се, 7.000 динара. То смо се добро присетили, како је умео лепо да се претвара да је Врањанац, па да као живи тамо, да путује на седнице Народне скупштине. Само то је било мало више од 7.000 динара, у његовом џепу. </w:t>
      </w:r>
    </w:p>
    <w:p w:rsidR="00AE3A3E" w:rsidRDefault="00AE3A3E" w:rsidP="001D3032">
      <w:r>
        <w:tab/>
        <w:t>Мислим да се то мало неким милионима мерило, том приликом. Али, на тему коалиција, нема потребе да се било ко, било шта, заварава, да може некога да превари, да га слаже, са призивањем погрешних успомена.</w:t>
      </w:r>
    </w:p>
    <w:p w:rsidR="00AE3A3E" w:rsidRDefault="00AE3A3E" w:rsidP="001D3032">
      <w:r>
        <w:tab/>
        <w:t xml:space="preserve">Дакле, није уопште тема ко је са ким био у коалицији пре годину, две, пет, колико год хоћете, значи сећамо се ми да сте били, као што сте данас на Старом граду и пре са Ђиласом, и сећамо се ми да су ту биле лепе апанаже управним и надзорним одборима од </w:t>
      </w:r>
      <w:r>
        <w:lastRenderedPageBreak/>
        <w:t xml:space="preserve">стране Драгана Ђиласа, обезбеђене за ваше представнике и све је то одлично. Све је то супер. </w:t>
      </w:r>
    </w:p>
    <w:p w:rsidR="00AE3A3E" w:rsidRDefault="00AE3A3E" w:rsidP="001D3032">
      <w:r>
        <w:tab/>
        <w:t xml:space="preserve">Међутим, питање шта се дешава данас, данас са Ђиласом на Старом граду? Сарађујете, најдиректније могуће и са њим и са његовим Миљушем, значи оним што пали књиге. </w:t>
      </w:r>
    </w:p>
    <w:p w:rsidR="00AE3A3E" w:rsidRDefault="00AE3A3E" w:rsidP="001D3032">
      <w:r>
        <w:tab/>
        <w:t xml:space="preserve">Ја сам чуо Војислав Шешељ је овде рекао – ако је нешто асоцијација на фашизам, то је онда паљење књига. Војислав Шешељ мени у очи, а пред грађанима Србије рече – ко је то радио, тај мора да се казни. </w:t>
      </w:r>
    </w:p>
    <w:p w:rsidR="00AE3A3E" w:rsidRPr="00797FFD" w:rsidRDefault="00AE3A3E" w:rsidP="001D3032">
      <w:r>
        <w:tab/>
        <w:t>Ја му кажем – па то је тај Миљуш радио и ваш Војислав Шешељ каже – ако се утврди неспорно онда мора да сноси консеквенце. Да ли је утврђено неспорно, да ли је Ђилас признао, да ли је Ђилас признао да су то радили њихови људи?</w:t>
      </w:r>
    </w:p>
    <w:p w:rsidR="00AE3A3E" w:rsidRDefault="00AE3A3E">
      <w:r>
        <w:tab/>
        <w:t>Е, сада, ако нећете да стојите иза својих речи, иза оног става који је овде изрекао Војислав Шешељ, па да примените политичке консеквенце на те људе ја могу само да закључим, господине Арсићу, да сте ви били у праву када сте рекли да је новац изгледа главни мотив. Није важно шта се каже, није важан став, није важна политичка вредност, него некоме седам хиљада, некоме кога Бастаћ плаћа мало више, мало више.</w:t>
      </w:r>
    </w:p>
    <w:p w:rsidR="00AE3A3E" w:rsidRDefault="00AE3A3E">
      <w:r>
        <w:tab/>
        <w:t xml:space="preserve">Последња реченица, господине председавајући. Пошто се овде много причало о отимању, о томе да нешто треба да се врати, хајде, пошто тако лепо сарађујете са Драганом Ђиласом, тако се добро разумете и заједнички радите на Старом граду, апелујте на човека, 619 милиона евра које је набацио на рачуне својих фирми, док је био градоначелник, док је био министар, док је био на јавним функцијама, да он то врати народу. </w:t>
      </w:r>
    </w:p>
    <w:p w:rsidR="00AE3A3E" w:rsidRDefault="00AE3A3E">
      <w:r>
        <w:tab/>
        <w:t>Знате што вам то кажем? Један једини милион евра, није евидентиран да Драган Ђилас имао пре него што је био на тим функцијама. Ја могу само да закључим, те стотине милиона евра он има захваљујући тим функцијама, захваљујући народним парама. Па, ако причамо о враћању, апелујте, замолите га лепо, можда хоће да вас послуша јер сте му добри сарадници, да врати те паре народу.</w:t>
      </w:r>
    </w:p>
    <w:p w:rsidR="00AE3A3E" w:rsidRDefault="00AE3A3E">
      <w:r>
        <w:tab/>
      </w:r>
      <w:r w:rsidRPr="009615DE">
        <w:t xml:space="preserve">ПРЕДСЕДАВАЈУЋИ: </w:t>
      </w:r>
      <w:r>
        <w:t>Захваљујем. Сматрам да нисам прекршио наведене одредбе Пословника.</w:t>
      </w:r>
      <w:r>
        <w:tab/>
      </w:r>
    </w:p>
    <w:p w:rsidR="00AE3A3E" w:rsidRDefault="00AE3A3E">
      <w:r>
        <w:tab/>
        <w:t>Да ли желите да се Народна скупштина изјасни у дану за гласање? Не.</w:t>
      </w:r>
    </w:p>
    <w:p w:rsidR="00AE3A3E" w:rsidRDefault="00AE3A3E">
      <w:r>
        <w:tab/>
        <w:t>Реч има народни посланик Немања Шаровић. Повреда Пословника.</w:t>
      </w:r>
    </w:p>
    <w:p w:rsidR="00AE3A3E" w:rsidRDefault="00AE3A3E">
      <w:r>
        <w:tab/>
      </w:r>
      <w:r w:rsidRPr="00B527A2">
        <w:t xml:space="preserve">НЕМАЊА ШАРОВИЋ: </w:t>
      </w:r>
      <w:r>
        <w:t>Господине Арсићу, ја указујем на то да је повређено достојанство Народне скупштине, о чему говори члан 107. који каже да је говорник дужан да поштује достојанство Народне скупштине. Достојанство Народне скупштине подразумева да будемо искрени и да ствари које су опште познате не покушавамо да представимо онаквима какве нису. Ви говорите о коалиционим партнерима, а управо сте ви, господо, у коалицији са Сулејманом Угљанином, за кога је Марко Ђурић управо рекао, ево цитираћу да не погрешим: да је Угљанин пример бешчашћа и неморала, због тога што је ишао да се састане са Аљбином Куртијем.</w:t>
      </w:r>
    </w:p>
    <w:p w:rsidR="00AE3A3E" w:rsidRDefault="00AE3A3E">
      <w:r>
        <w:tab/>
        <w:t>Е, сад ја вас питам како је могуће да сте ви у коалицији у Пријепољу, у Прибоју и у Тутину са Сулејманом Угљанином, за кога кажете да је пример бешчашћа и неморала? Да ли то значи да ви нећете ићи да се састанете са Аљбином Куртијем и да ли то значи да сте ви одустали од идеје да представници српске листе учествују у Влади са Аљбином Куртијем?</w:t>
      </w:r>
    </w:p>
    <w:p w:rsidR="00AE3A3E" w:rsidRDefault="00AE3A3E">
      <w:r>
        <w:tab/>
        <w:t xml:space="preserve">Сада, будимо принципијални до краја, изнесите свој политички став, какав год да је. Али, не може Курти бити добар када је у коалицији са вама, а није добар када је у коалицији са Суљом Угљанином. Не може Суља Угљанин бити добар када је у коалицији са вама, а није добар када је са Куртијем. Не може бити добар СПС, када је у коалицији са вама, а не ваља када је у коалицији са ДС, Млађаном Динкићем и другима са којима је био </w:t>
      </w:r>
      <w:r>
        <w:lastRenderedPageBreak/>
        <w:t>у коалицији. Зашто представници СПС не буду поштени, па када их критикују њихови коалициони партнери, да су опљачкали Србију до 2012. године, јавите се онда, а не када то поменемо ми и питамо зашто не реагујете? Будите храбри, будите искрени.</w:t>
      </w:r>
    </w:p>
    <w:p w:rsidR="00AE3A3E" w:rsidRDefault="00AE3A3E">
      <w:r>
        <w:tab/>
      </w:r>
      <w:r w:rsidRPr="00B527A2">
        <w:t xml:space="preserve">ПРЕДСЕДАВАЈУЋИ: </w:t>
      </w:r>
      <w:r>
        <w:t>Повреда Пословника, народни посланик Милорад Мирчић.</w:t>
      </w:r>
    </w:p>
    <w:p w:rsidR="00AE3A3E" w:rsidRDefault="00AE3A3E">
      <w:r>
        <w:tab/>
        <w:t>МИЛОРАД МИРЧИЋ: Указујем на члан 103. став 1. где народни посланик има неприкосновено право да укаже на грешке председавајућег, односно председника.</w:t>
      </w:r>
    </w:p>
    <w:p w:rsidR="00AE3A3E" w:rsidRDefault="00AE3A3E">
      <w:r>
        <w:tab/>
        <w:t xml:space="preserve">Ми овде присуствујемо, готово може са сигурношћу да се каже, перформансу. Ви, господине председавајући, селективно реагујете. Овде се износе такве неистине, које се вежу за СРС, а онда та неистина иде у крајност, да се човек просто пита да ли је ово парламент Србије или неке друге државе. Овде се преко институције повреде Пословника, покреће враћање имовине. </w:t>
      </w:r>
    </w:p>
    <w:p w:rsidR="00AE3A3E" w:rsidRDefault="00AE3A3E">
      <w:r>
        <w:tab/>
        <w:t xml:space="preserve">Да ли сте ви свесни једне чињенице, чему то води то ваше залагање, да су комунисти после Другог светског рата, одузели на законити или не законити начин да то све треба вратити? Па, како ћете, паметњаковићи, да реагујете када фолксдојчери и њихови потомци искажу захтеве да им се врати имовина? По истом основу. Јел тако? Они доносе уверење да су држављани Аустрије, да немају никакве везе </w:t>
      </w:r>
    </w:p>
    <w:p w:rsidR="00AE3A3E" w:rsidRDefault="00AE3A3E">
      <w:r>
        <w:tab/>
      </w:r>
      <w:r w:rsidRPr="00D46ED0">
        <w:t xml:space="preserve">ПРЕДСЕДАВАЈУЋИ: </w:t>
      </w:r>
      <w:r>
        <w:t>Колега Мирчићу, само ми реците, какве то везе има са чланом 103?</w:t>
      </w:r>
    </w:p>
    <w:p w:rsidR="00AE3A3E" w:rsidRDefault="00AE3A3E" w:rsidP="001C603A">
      <w:r>
        <w:tab/>
        <w:t>МИЛОРАД МИРЧИЋ: Да, да. Указао вам је Немања Шаровић на све ово. Ви желите са овим репликама, односно рекламацијом повредом Пословника да му ускратите и то елементарно право, да укаже на вашу селективност када је у питању ова расправа која се води.</w:t>
      </w:r>
    </w:p>
    <w:p w:rsidR="00AE3A3E" w:rsidRDefault="00AE3A3E" w:rsidP="001C603A">
      <w:r>
        <w:tab/>
        <w:t>Само да завршим ово. То је веома опасна игра коју ви играте, по истом принципу, по истом основу, мораћете потомцима фолксдојчера да враћате имовину, највише се налази на територији Војводине, па ћете онда да се питате одакле таква идеја. Само ви климајте главом.</w:t>
      </w:r>
    </w:p>
    <w:p w:rsidR="00AE3A3E" w:rsidRDefault="00AE3A3E" w:rsidP="001C603A">
      <w:r>
        <w:tab/>
        <w:t>ПРЕДСЕДАВАЈУЋИ: Захваљујем, колега Мирчићу.</w:t>
      </w:r>
    </w:p>
    <w:p w:rsidR="00AE3A3E" w:rsidRDefault="00AE3A3E" w:rsidP="001C603A">
      <w:r>
        <w:tab/>
        <w:t>Не видим какве то везе има са чланом 103. поготово ако се има у виду да је Закон о реституцији донет много пре него што је СНС дошла на власт.</w:t>
      </w:r>
    </w:p>
    <w:p w:rsidR="00AE3A3E" w:rsidRDefault="00AE3A3E" w:rsidP="001C603A">
      <w:r>
        <w:tab/>
        <w:t>Да ли желите, колега Мирчићу, да се Народна скупштина изјасни у дану за гласање?</w:t>
      </w:r>
    </w:p>
    <w:p w:rsidR="00AE3A3E" w:rsidRDefault="00AE3A3E" w:rsidP="001C603A">
      <w:r>
        <w:tab/>
        <w:t>МИЛОРАД МИРЧИЋ: Да, желим да се Народна скупштина изјасни у дану за гласање.</w:t>
      </w:r>
    </w:p>
    <w:p w:rsidR="00AE3A3E" w:rsidRDefault="00AE3A3E" w:rsidP="001C603A">
      <w:r>
        <w:tab/>
        <w:t xml:space="preserve">ПРЕДСЕДАВАЈУЋИ: Реч има народни посланик Владимир Орлић. Повреда Пословника. </w:t>
      </w:r>
    </w:p>
    <w:p w:rsidR="00AE3A3E" w:rsidRDefault="00AE3A3E" w:rsidP="001C603A">
      <w:r>
        <w:tab/>
        <w:t>ВЛАДИМИР ОРЛИЋ: И члан 112. господине Арсићу, ја верујем да је то конструктиван предлог у овом тренутку, ви знате шта то значи.</w:t>
      </w:r>
    </w:p>
    <w:p w:rsidR="00AE3A3E" w:rsidRDefault="00AE3A3E" w:rsidP="001C603A">
      <w:r>
        <w:tab/>
        <w:t xml:space="preserve">Што се тиче, па морам да кажем и помало идеолошких расправо овде, ја, наравно, нећу да их отварам и нећу да их водим, али има везе са овим коалицијама о којима смо причали. Аљбина Куртија као пожељног партнера, колико ја знам, помињали су само Драган Ђилас и ови његови. Борко Стефановић, тада још лидер левице Србије, није се колективно код Ђиласа пребацио, у неколико наврата причао је да је Аљбин Курти диван човек, да треба са њим да се сарађује, јел тако? Ђиласови представници на КиМ, како себе зову – савез за Косово, Рада Трајковић и онај Рашић, беше, који је снимио предизборни спот на Албанском језику и прича – ја Косовар, ми Косовари и ми становници најмлађе државе на свету. </w:t>
      </w:r>
    </w:p>
    <w:p w:rsidR="00AE3A3E" w:rsidRDefault="00AE3A3E" w:rsidP="001C603A">
      <w:r>
        <w:tab/>
        <w:t xml:space="preserve">Сви су се они залагали и залажу се за сарадњу са тим људима. Дакле, да сумирамо, да је неко од нас, ми кажемо, тај Курти заговара велику Албанију и ми сматрамо да је то неприхватљиво, него ти ваши коалициони партнери, ваш Ђилас, Бастаћ, Миљуш, Борко </w:t>
      </w:r>
      <w:r>
        <w:lastRenderedPageBreak/>
        <w:t>Стефановић и остали, они се залажу за сарадњу са Аљбином Куртијем, не кажем на Старом граду, нису изгледа њега још тамо довели, али да будемо до краја отворени, не занима вас у овој расправи ни Курти, ни Рада Трајковић, ни ништа пет, овде расправа има везе са буџетом о парама.</w:t>
      </w:r>
    </w:p>
    <w:p w:rsidR="00AE3A3E" w:rsidRDefault="00AE3A3E" w:rsidP="001C603A">
      <w:r>
        <w:tab/>
        <w:t xml:space="preserve">Дакле, господине Арсићу, ви нећете да изрекнете опомену, дакле нећемо да уђемо у зону најосетљивијег питања за господина Шаровића и остале, а то је новац. Али, кад већ причамо о буџету и кад причамо о новцу, ја користим прилику да још једном поновим мој коректан предлог вама. Разговарајте са својим коалиционим партнерима из Ђиласове странке. </w:t>
      </w:r>
    </w:p>
    <w:p w:rsidR="00AE3A3E" w:rsidRDefault="00AE3A3E" w:rsidP="001C603A">
      <w:r>
        <w:tab/>
        <w:t xml:space="preserve">Замолите и Бастаћа и Миљуша, што пали књиге и ове што кесе на главу навлаче људима, да пренесу Драгану Ђиласу, 619 милиона евра које је пребацио на рачуне својих фирми док је био градоначелник, министар у Србији, пошто их је стекао за време док се старао о народном новцу и народном интересу, ја то читам да  је стекао на рачун народа,  нек лепо врати том народу, јер један једини милион није имао док није дошао на те функције, па ћемо да причамо о томе шта све лепо може да се финансира, а да има везе са народним интересима. </w:t>
      </w:r>
    </w:p>
    <w:p w:rsidR="00AE3A3E" w:rsidRDefault="00AE3A3E" w:rsidP="001C603A">
      <w:r>
        <w:tab/>
        <w:t>Ја мислим да је то одличан предлог, оно што човеку не припада, а узео је од народа, као што је Ђилас од народа узимао, нек врати. Мислим да је то довољно добар предлог да будете задовољни и ви, иако вам та коалиција на Старом граду неће потрајати дуго, до марта најдаље. Хвала.</w:t>
      </w:r>
    </w:p>
    <w:p w:rsidR="00AE3A3E" w:rsidRDefault="00AE3A3E" w:rsidP="001C603A">
      <w:r>
        <w:tab/>
        <w:t xml:space="preserve">ПРЕДСЕДАВАЈУЋИ: Колега Орлићу, да ли желите да се Скупштина у дану за гласање изјасни о повреди Пословника? </w:t>
      </w:r>
    </w:p>
    <w:p w:rsidR="00AE3A3E" w:rsidRDefault="00AE3A3E" w:rsidP="001C603A">
      <w:r>
        <w:tab/>
        <w:t>(Владимир Орлић: Не.)</w:t>
      </w:r>
    </w:p>
    <w:p w:rsidR="00AE3A3E" w:rsidRDefault="00AE3A3E" w:rsidP="001C603A">
      <w:r>
        <w:tab/>
        <w:t xml:space="preserve">Реч има народни посланик Неђо Јовановић. По Пословнику. </w:t>
      </w:r>
    </w:p>
    <w:p w:rsidR="00AE3A3E" w:rsidRDefault="00AE3A3E" w:rsidP="001C603A">
      <w:r>
        <w:tab/>
      </w:r>
      <w:r w:rsidRPr="008A6F72">
        <w:t xml:space="preserve">НЕЂО ЈОВАНОВИЋ: </w:t>
      </w:r>
      <w:r>
        <w:t>Захваљујем се, председавајући.</w:t>
      </w:r>
    </w:p>
    <w:p w:rsidR="00AE3A3E" w:rsidRPr="004F1895" w:rsidRDefault="00AE3A3E" w:rsidP="001C603A">
      <w:r>
        <w:tab/>
        <w:t>Указујем на повреду члана 27. став 1. Пословника Народне скупштине Републике Србије, имајући у виду да не могу да прихватим такав степен толеранције који имате према народном посланику Шаровићу. Такав степен толеранције до сада није виђен у Скупштини Републике Србије, да толеришете буквално сваку врсту повреде Пословника који је починио, а да ниједном није санкционисан, чак и за злоупотребу Пословника, коју је данас учинио најмање четири, пет пута.</w:t>
      </w:r>
    </w:p>
    <w:p w:rsidR="00AE3A3E" w:rsidRDefault="00AE3A3E">
      <w:r>
        <w:tab/>
        <w:t>Уколико желимо да ову седницу приведемо реду и да наставимо у оном духу у коме то једино може да се ради, а то је да расправљамо о најважнијој тачки, сигурно најважнијој за грађане Републике Србије, а то је Закон о буџету, онда да говоримо искључиво о томе, а ни у ком случају да дозвољавате да се кроз Пословник говори о коалицијама, о савезима, о некаквим противправним деловањима итд, итд.</w:t>
      </w:r>
    </w:p>
    <w:p w:rsidR="00AE3A3E" w:rsidRDefault="00AE3A3E">
      <w:r>
        <w:tab/>
        <w:t xml:space="preserve">Социјалистичка партија Србије прво неће толерисати ни у ком случају злоупотребу Пословника на њену штету, да се етикетира кроз повреду Пословника на један ружан начин. Ми смо свесни било где где смо у коалицији да радимо у интересу грађана, искључиво у интересу грађана. </w:t>
      </w:r>
    </w:p>
    <w:p w:rsidR="00AE3A3E" w:rsidRDefault="00AE3A3E">
      <w:r>
        <w:tab/>
        <w:t>Било ко ко се огрешио о закон треба да одговара и ми са тим немамо проблем, али вас молим да у сваком случају повреде Пословника одреагујете и мислим да је уважени колега Орлић с правом указао на могућност примене члана 112. Пословника, уколико не можемо да наставимо у оном смислу у коме то треба да се ради, да се одреди пауза, па ћемо после тога наставити ваљда на начин који Пословник предвиђа. Хвала.</w:t>
      </w:r>
    </w:p>
    <w:p w:rsidR="00AE3A3E" w:rsidRDefault="00AE3A3E">
      <w:r>
        <w:tab/>
      </w:r>
      <w:r>
        <w:rPr>
          <w:lang w:val="sr-Cyrl-CS"/>
        </w:rPr>
        <w:t>ПРЕДСЕДАВАЈУЋИ</w:t>
      </w:r>
      <w:r w:rsidRPr="006F769D">
        <w:rPr>
          <w:lang w:val="sr-Cyrl-CS"/>
        </w:rPr>
        <w:t xml:space="preserve">: </w:t>
      </w:r>
      <w:r>
        <w:t>Захваљујем.</w:t>
      </w:r>
    </w:p>
    <w:p w:rsidR="00AE3A3E" w:rsidRDefault="00AE3A3E">
      <w:r>
        <w:tab/>
        <w:t>Реч има министар господин Синиша Мали. Изволите.</w:t>
      </w:r>
    </w:p>
    <w:p w:rsidR="00AE3A3E" w:rsidRDefault="00AE3A3E">
      <w:r>
        <w:tab/>
        <w:t>СИНИША МАЛИ: Хвала пуно.</w:t>
      </w:r>
    </w:p>
    <w:p w:rsidR="00AE3A3E" w:rsidRDefault="00AE3A3E">
      <w:r>
        <w:lastRenderedPageBreak/>
        <w:tab/>
        <w:t xml:space="preserve">Уважени посланици, желим да искористим прилику само да вам се обратим, с обзиром да ми је стигло још једно писмо од Драгана Ђиласа у којем је рекао следеће. Цитираћу. Каже да је Синиша Мали кукавички смањио буџетску подршку Универзитету у Београду у буџету за 2020. годину за 525 милиона динара, да је злоупотребио положај министра и да се на овај начин осветио Универзитету. </w:t>
      </w:r>
    </w:p>
    <w:p w:rsidR="00AE3A3E" w:rsidRDefault="00AE3A3E">
      <w:r>
        <w:tab/>
        <w:t xml:space="preserve">Господине Ђилас, безочна лаж, само једна у низу ваших лажи и ваших обмана. Треба да вас је срамота не само због незнања и због тога што обмањујете грађане Србије, већ због тога што лажете. Ја се никада нећу спустити у ваше блато, ја се никад нећу спустити на ваше гране. Ви овде полазите од себе вероватно бисте ви овако реаговали и кукавички би се неко осветили ни за шта. Ја то не радим. Ја ћу да наставим да се борим против таквих као што сте ви и да грађанима Србије радом и ангажовањем  покажем о докажем своје знање. </w:t>
      </w:r>
    </w:p>
    <w:p w:rsidR="00AE3A3E" w:rsidRDefault="00AE3A3E">
      <w:r>
        <w:tab/>
        <w:t xml:space="preserve">Да вам покажем зашто и како лажете. Дакле, рекли сте да је буџет за Универзитет у Београду смањен са 19,2 на 18,7 милијарди динара и да смо ми то као Влада смањили кроз буџет и буџетску подршку. Погледајте, господине Ђилас, још једанпут тај буџет. Дакле, приходи Универзитета у Београду се састоје из два дела - подршка из буџета и сопствени приходи универзитета. Подршка из буџета за 2019. годину - 10,4 милијарде, подршка из буџета за 2020. годину  - 11,3 милијарде. То је 804 милиона динара више за следећу годину у односу на ову годину. </w:t>
      </w:r>
    </w:p>
    <w:p w:rsidR="00AE3A3E" w:rsidRDefault="00AE3A3E">
      <w:r>
        <w:tab/>
        <w:t xml:space="preserve">Сопствени приходи се, господине Ђилас, Универзитета смањују, а ви ваљда знате и треба да питате руководство Универзитета, њих знате боље него ја, због чега им се смањују сопствени приходи, па им се укупан буџет због тога смањује. </w:t>
      </w:r>
    </w:p>
    <w:p w:rsidR="00AE3A3E" w:rsidRDefault="00AE3A3E">
      <w:r>
        <w:tab/>
        <w:t xml:space="preserve">Влада Републике Србије у буџету је повећала подршку београдском Универзитету за 804 милиона динара. Цео буџет за просвету је већи. Дакле, 2020. године буџет за просвету, за образовање, за науку 226,7 милијарди динара. Ове године је био 211,7. Дакле, 15 милијарди динара више за просвету и образовање. </w:t>
      </w:r>
    </w:p>
    <w:p w:rsidR="00AE3A3E" w:rsidRDefault="00AE3A3E">
      <w:r>
        <w:tab/>
        <w:t xml:space="preserve">Фонд за иновациону делатност, само да дам неколико примера, ове године милијарду и 100 милиона, а следеће године милијарду и 260 милиона. </w:t>
      </w:r>
    </w:p>
    <w:p w:rsidR="00AE3A3E" w:rsidRDefault="00AE3A3E">
      <w:r>
        <w:tab/>
        <w:t xml:space="preserve">Центар за промоцију науке са 101 на 108 милиона динара. Фонд за науку, дуплиран буџет, са 500 милиона динара на милијарду динара. </w:t>
      </w:r>
    </w:p>
    <w:p w:rsidR="00AE3A3E" w:rsidRDefault="00AE3A3E">
      <w:r>
        <w:tab/>
        <w:t xml:space="preserve">Господине Ђилас, ја ћу увек подржати младе, наше образовање, нашу просвету. Ми ћемо у националном инвестиционом плану обезбедити 500 милиона евра за станове за наше младе. Већ обезбеђујемо подстицај запошљавања, радимо на томе да незапосленост међу младима пада из месеца у месец. Боримо се за њихову бољу будућност. </w:t>
      </w:r>
    </w:p>
    <w:p w:rsidR="00AE3A3E" w:rsidRDefault="00AE3A3E" w:rsidP="009D5B0A">
      <w:r>
        <w:tab/>
        <w:t xml:space="preserve">Ви сте кукавица и ви сте велики лажов и треба да вас је стид да се бавите оваквим неистинама и оваквим лажима, али то вама служи. Тако сте опљачкали и грађане Србије за 619 милиона евра. Тако ваши први сарадници стављају својим венчаним кумовима кесе на главу, даве их и гуше због пара које су украли и нелегалне градње у којој су учествовали на Старом граду. </w:t>
      </w:r>
    </w:p>
    <w:p w:rsidR="00AE3A3E" w:rsidRDefault="00AE3A3E" w:rsidP="009D5B0A">
      <w:r>
        <w:tab/>
        <w:t xml:space="preserve">Ви се тиме поносите и нека вам је. Ја ћу да се борим и наставити да се борим, то сам рекао, против таквих као што сте ви, против такве политике и никад нећу да паднем у ваше блато и да спаднем на ваш ниво, јер сте ви у вашем саопштењу пошли од себе. Овако бисте ви урадили. Не, ми радимо другачије. </w:t>
      </w:r>
    </w:p>
    <w:p w:rsidR="00AE3A3E" w:rsidRDefault="00AE3A3E" w:rsidP="009D5B0A">
      <w:r>
        <w:tab/>
        <w:t xml:space="preserve">Већа је подршка науци и образовању, јер то Србија и то наша деца заслужују. Хвала пуно. </w:t>
      </w:r>
    </w:p>
    <w:p w:rsidR="00AE3A3E" w:rsidRDefault="00AE3A3E" w:rsidP="009D5B0A">
      <w:r>
        <w:tab/>
      </w:r>
      <w:r w:rsidRPr="00624C1B">
        <w:t xml:space="preserve">ПРЕДСЕДАВАЈУЋИ: </w:t>
      </w:r>
      <w:r>
        <w:t xml:space="preserve">Господине Шаровићу, по ком основу се јављате? </w:t>
      </w:r>
    </w:p>
    <w:p w:rsidR="00AE3A3E" w:rsidRDefault="00AE3A3E" w:rsidP="009D5B0A">
      <w:r>
        <w:tab/>
        <w:t>(Немања Шаровић: Повреда Пословника.)</w:t>
      </w:r>
    </w:p>
    <w:p w:rsidR="00AE3A3E" w:rsidRDefault="00AE3A3E" w:rsidP="009D5B0A">
      <w:r>
        <w:tab/>
        <w:t xml:space="preserve">Изволите, господине Шаровићу. </w:t>
      </w:r>
    </w:p>
    <w:p w:rsidR="00AE3A3E" w:rsidRDefault="00AE3A3E" w:rsidP="009D5B0A">
      <w:r>
        <w:tab/>
        <w:t xml:space="preserve">НЕМАЊА ШАРОВИЋ: Господине Арсићу, повређен је… </w:t>
      </w:r>
    </w:p>
    <w:p w:rsidR="00AE3A3E" w:rsidRDefault="00AE3A3E" w:rsidP="009D5B0A">
      <w:r>
        <w:lastRenderedPageBreak/>
        <w:tab/>
        <w:t xml:space="preserve">Прво бих вас молио да успоставите ред у сали. Ваши посланици су нешто нервозни изгледа. </w:t>
      </w:r>
    </w:p>
    <w:p w:rsidR="00AE3A3E" w:rsidRDefault="00AE3A3E" w:rsidP="009D5B0A">
      <w:r>
        <w:tab/>
        <w:t xml:space="preserve">Ево, изађоше ови што добацују. Хвала. </w:t>
      </w:r>
    </w:p>
    <w:p w:rsidR="00AE3A3E" w:rsidRDefault="00AE3A3E" w:rsidP="009D5B0A">
      <w:r>
        <w:tab/>
        <w:t xml:space="preserve">Дакле, члан 107. каже да је говорник на седници дужан да поштује достојанство Народне скупштине. </w:t>
      </w:r>
    </w:p>
    <w:p w:rsidR="00AE3A3E" w:rsidRDefault="00AE3A3E" w:rsidP="009D5B0A">
      <w:r>
        <w:tab/>
        <w:t xml:space="preserve">Министри су у Народној скупштини да би уважавали народне посланике као представнике грађана и да би одговарали на њихова питања. Са ким размењују личну коресподенцију, нас не занима. </w:t>
      </w:r>
    </w:p>
    <w:p w:rsidR="00AE3A3E" w:rsidRDefault="00AE3A3E" w:rsidP="009D5B0A">
      <w:r>
        <w:tab/>
        <w:t xml:space="preserve">Дакле, ја могу и да вам честитам, господине Мали, што сте скресали на овакав начин у лице Драгану Ђиласу то што сте имали, али је проблем што он није ту. </w:t>
      </w:r>
    </w:p>
    <w:p w:rsidR="00AE3A3E" w:rsidRDefault="00AE3A3E" w:rsidP="009D5B0A">
      <w:r>
        <w:tab/>
        <w:t xml:space="preserve">Идите ви лепо у министарство, па држите конференцију за штампу. Ово је </w:t>
      </w:r>
    </w:p>
    <w:p w:rsidR="00AE3A3E" w:rsidRDefault="00AE3A3E" w:rsidP="009D5B0A">
      <w:r>
        <w:t>Народна скупштина и ја вас молим да одговарате на питања која вам постављају… (Искључен микрофон.)</w:t>
      </w:r>
    </w:p>
    <w:p w:rsidR="00AE3A3E" w:rsidRDefault="00AE3A3E" w:rsidP="009D5B0A">
      <w:r>
        <w:tab/>
      </w:r>
      <w:r w:rsidRPr="00624C1B">
        <w:t xml:space="preserve">ПРЕДСЕДАВАЈУЋИ: </w:t>
      </w:r>
      <w:r>
        <w:t xml:space="preserve">Колега Шаровићу, господин министар је одговарао на питања која су се тицала Београдског универзитета и дотација из буџета Републике Србије ка Београдском универзитету у смислу развоја, науке и да не набрајам даље. </w:t>
      </w:r>
    </w:p>
    <w:p w:rsidR="00AE3A3E" w:rsidRDefault="00AE3A3E" w:rsidP="009D5B0A">
      <w:r>
        <w:tab/>
        <w:t xml:space="preserve">Сада, ако се ви јављате у својству адвоката Драгана Ђиласа, то не могу овде да толеришем и поред тога што можда имате код себе његово пуномоћје, тако да вас молим да не злоупотребљавате повреду Пословника да бисте бранили са посланичког места Драгана Ђиласа. </w:t>
      </w:r>
    </w:p>
    <w:p w:rsidR="00AE3A3E" w:rsidRDefault="00AE3A3E" w:rsidP="009D5B0A">
      <w:r>
        <w:tab/>
        <w:t>Да ли желите да се Народна скупштина у дану за гласање изјасни?</w:t>
      </w:r>
    </w:p>
    <w:p w:rsidR="00AE3A3E" w:rsidRDefault="00AE3A3E" w:rsidP="009D5B0A">
      <w:r>
        <w:tab/>
        <w:t>НЕМАЊА ШАРОВИЋ: Господине Арсићу, у складу са Пословником о раду Народне скупштине, захтевам да се Народна скупштина у дану за гласање изјасни… (Искључен микрофон.)</w:t>
      </w:r>
    </w:p>
    <w:p w:rsidR="00AE3A3E" w:rsidRDefault="00AE3A3E" w:rsidP="009D5B0A">
      <w:r>
        <w:tab/>
      </w:r>
      <w:r w:rsidRPr="00624C1B">
        <w:t xml:space="preserve">ПРЕДСЕДАВАЈУЋИ: </w:t>
      </w:r>
      <w:r>
        <w:t xml:space="preserve">Захваљујем, колега Шаровићу. </w:t>
      </w:r>
    </w:p>
    <w:p w:rsidR="00AE3A3E" w:rsidRDefault="00AE3A3E" w:rsidP="009D5B0A">
      <w:r>
        <w:tab/>
        <w:t xml:space="preserve">Реч има народни посланик Љубица Мрдаковић Тодоровић. Изволите. </w:t>
      </w:r>
      <w:r>
        <w:tab/>
      </w:r>
    </w:p>
    <w:p w:rsidR="00AE3A3E" w:rsidRDefault="00AE3A3E" w:rsidP="009D5B0A">
      <w:pPr>
        <w:rPr>
          <w:shd w:val="clear" w:color="auto" w:fill="FFFFFF"/>
        </w:rPr>
      </w:pPr>
      <w:r>
        <w:tab/>
      </w:r>
      <w:r>
        <w:rPr>
          <w:shd w:val="clear" w:color="auto" w:fill="FFFFFF"/>
        </w:rPr>
        <w:t xml:space="preserve">ЉУБИЦА МРДАКОВИЋ ТОДОРОВИЋ: Хвала, председавајући. </w:t>
      </w:r>
    </w:p>
    <w:p w:rsidR="00AE3A3E" w:rsidRDefault="00AE3A3E" w:rsidP="009D5B0A">
      <w:pPr>
        <w:rPr>
          <w:shd w:val="clear" w:color="auto" w:fill="FFFFFF"/>
        </w:rPr>
      </w:pPr>
      <w:r>
        <w:rPr>
          <w:shd w:val="clear" w:color="auto" w:fill="FFFFFF"/>
        </w:rPr>
        <w:tab/>
        <w:t xml:space="preserve">Поштовани господине министре, колегинице и колеге народни посланици, поштовани грађани Републике Србије, предложени буџет за 2020. годину није само развојни, већ је и социјално одговоран што је гарант даљем привредном и економском развоју наше земље. </w:t>
      </w:r>
    </w:p>
    <w:p w:rsidR="00AE3A3E" w:rsidRDefault="00AE3A3E" w:rsidP="009D5B0A">
      <w:pPr>
        <w:rPr>
          <w:shd w:val="clear" w:color="auto" w:fill="FFFFFF"/>
        </w:rPr>
      </w:pPr>
      <w:r>
        <w:rPr>
          <w:shd w:val="clear" w:color="auto" w:fill="FFFFFF"/>
        </w:rPr>
        <w:tab/>
        <w:t xml:space="preserve">Имајући у виду наслеђено стање у држави од претходне власти, ту  пре свега мислим на жуто предузеће, посебно у здравству, наследили смо економију која је била пред самим банкротством, задуживање крајње неповољним кредитима, као и тотални хаос у свим областима. </w:t>
      </w:r>
    </w:p>
    <w:p w:rsidR="00AE3A3E" w:rsidRDefault="00AE3A3E" w:rsidP="009D5B0A">
      <w:pPr>
        <w:rPr>
          <w:shd w:val="clear" w:color="auto" w:fill="FFFFFF"/>
        </w:rPr>
      </w:pPr>
      <w:r>
        <w:rPr>
          <w:shd w:val="clear" w:color="auto" w:fill="FFFFFF"/>
        </w:rPr>
        <w:tab/>
        <w:t xml:space="preserve">Требало је средити стање у финансијама, доћи до позитивне нуле у свим областима, а онда кренути напред. Од земље која је била на корак од банкротства, стигли смо до најуспешније, најпожељније и најразвијеније државе на Балкану. </w:t>
      </w:r>
    </w:p>
    <w:p w:rsidR="00AE3A3E" w:rsidRDefault="00AE3A3E">
      <w:r>
        <w:tab/>
        <w:t>Захваљујући тешким реформама проведеним од 2014. године када је председник Владе био садашњи председник државе, господин Александар Вучић, који је имао визију, који је имао храброст и који није крио од грађана каква је ситуација у државној каси, говорио је отворено, искрено и добио је огромну подршку грађана да се спроведу тешке мере фискалне консолидације, тешке мере, врло непопуларне, како бисмо успели да извучемо Србију из амбиса и да свим нашим грађанима обезбедимо сигурну будућност.</w:t>
      </w:r>
    </w:p>
    <w:p w:rsidR="00AE3A3E" w:rsidRDefault="00AE3A3E">
      <w:r>
        <w:tab/>
        <w:t xml:space="preserve">Пензије, а и плате, чија је исплата била угрожена сада су редовне и расту. Претпостављам да многи људи који су моја генерација и старији, памте период када, рецимо, примите исплату зараде а онда чекате по два-три месеца, неки и дуже, да бисте </w:t>
      </w:r>
      <w:r>
        <w:lastRenderedPageBreak/>
        <w:t>добили нову исплату зараде, па онда ужурбано зову телефонима по Београду али пара нема. Хвала Богу, па то сада припада прошлости.</w:t>
      </w:r>
    </w:p>
    <w:p w:rsidR="00AE3A3E" w:rsidRDefault="00AE3A3E">
      <w:r>
        <w:tab/>
        <w:t>Бележимо континуирани економски раст. Подигнут је кредитни рејтинг Србије и имамо бољи животни стандард грађана. Инфлација је најнижа у последњих 50 година. Србија има најстабилнији курс динара свих времена и повећане девизне резерве. Преполовљена је незапосленост, Србија је сада лидер у страним улагањима, отворено је велики број нових фабрика широм Србије где је запослен огроман број грађана Србије, а не памтим, рецимо, да је и један председник толико пута подсетио мој родни град Ниш. Инвестиције су отворене и у најмање развијеним општинама. У Србији су после 50 година почели да се граде аутопутеви и у последње четири године изграђено је преко 300км аутопутева.</w:t>
      </w:r>
    </w:p>
    <w:p w:rsidR="00AE3A3E" w:rsidRDefault="00AE3A3E">
      <w:r>
        <w:tab/>
        <w:t>Што се тиче здравства, цитираћу господина Александра Вучића, ово је из његовог експозеа из 2016. године када је рекао, цитирам: „Здравље је на првом месту, нови план за здравствену заштиту за вас и вашу породицу. Наше здравство пратиле су бројне реформе, нереализовани пројекти, неискоришћени кредити и донације, што је све заједно допринело да до 2014. године српско здравство буде сматрано најгорим у Европи, са најлошијим оценама квалитета. Изазов је био у протеклом периоду зауставити пропадање здравства у Србији. Не само да смо то постигли, већ смо створили базу за развој и напредак услова лечења код нас. Створили смо услове да наше здравство буде брже, ефикасније и квалитетније“, крај цитата. То је заиста тако.</w:t>
      </w:r>
    </w:p>
    <w:p w:rsidR="00AE3A3E" w:rsidRDefault="00AE3A3E">
      <w:r>
        <w:tab/>
        <w:t>Србија издваја велика средства за здравство зато што желимо да наш здравствени систем буде ефикасан, лако и брзо доступан свим грађанима Србије. Лечење уз коришћење најмодернијих процедура је наш стратешки циљ. У том правцу поред изградње и реконструкције постојећих здравствених објеката, набавке нове медицинске опреме и апарата, Влада и Министарство здравља интензивно спроводе и политику кадровског оснаживања здравственог система запошљавањем младих медицинских радника и одобравањем стручног усавршавања, односно специјализација.</w:t>
      </w:r>
    </w:p>
    <w:p w:rsidR="00AE3A3E" w:rsidRDefault="00AE3A3E">
      <w:r>
        <w:tab/>
        <w:t xml:space="preserve">Направићу кратку компарацију пошто радим 32 године у здравству каква је плата некада била, а каква је сада. Тако нпр. у здравственом систему Србије 2009. и 2010. године плата медицинске сестре на Клиници је била 29.137 динара, а сестре на интензивној нези је била 30.159 динара. </w:t>
      </w:r>
    </w:p>
    <w:p w:rsidR="00AE3A3E" w:rsidRDefault="00AE3A3E">
      <w:r>
        <w:tab/>
        <w:t>У 2019. години плата је повећана у распону до 15%, од 8% до 15%, тако да ће сада плата износити 50.000 динара. Плата лекара опште медицине, без специјализације, 2009. и 2010. износила је 50.117 динара, а 2019. године 69.884 динара. Специјалисти, лекари специјалисти су пре 10 година имали плату 62.000 динара, а у 2019. години 87.776 динара. Тако да се интензивно ради и на финансијском оснаживању здравствених радника.</w:t>
      </w:r>
    </w:p>
    <w:p w:rsidR="00AE3A3E" w:rsidRDefault="00AE3A3E" w:rsidP="00260C70">
      <w:r>
        <w:tab/>
        <w:t>По резултатима, наш здравствени систем сада је испред 14 земаља ЕУ, под истим условима. Изузетно је важно да наши грађани имају добре услове за лечење, да виде да је држава одговорна према њима и да води рачуна о њима, али да наш здравствени систем и наши здравствени радници раде у најбољим могућим условима.</w:t>
      </w:r>
    </w:p>
    <w:p w:rsidR="00AE3A3E" w:rsidRDefault="00AE3A3E" w:rsidP="00260C70">
      <w:r>
        <w:tab/>
        <w:t>Што се тиче бројки, конкретно везано за буџет Министарства здравља, о томе су детаљно говориле моје колеге и др Лакетић и др Баришић. Ја ћу сада само због јавности поновити – укупан буџет Министарства здравља за 2020. годину већи је за 73,38% у односу на буџет Министарства здравља у 2019. години после ребаланса.</w:t>
      </w:r>
    </w:p>
    <w:p w:rsidR="00AE3A3E" w:rsidRDefault="00AE3A3E" w:rsidP="00260C70">
      <w:r>
        <w:tab/>
        <w:t>Од укупног повећања, Министарство здравља, без фондова и биомедицине, повећан је за 76,43%. Требало би ми једно два сата сада да образлажем за шта је све предвиђен новац у буџету Министарства здравља, али о томе ћемо у расправи у појединостима.</w:t>
      </w:r>
    </w:p>
    <w:p w:rsidR="00AE3A3E" w:rsidRDefault="00AE3A3E" w:rsidP="00260C70">
      <w:r>
        <w:lastRenderedPageBreak/>
        <w:tab/>
        <w:t>Српска напредна странка и ја заједно са мојим колегама подржаћемо Предлог буџета за 2020. годину. Хвала.</w:t>
      </w:r>
    </w:p>
    <w:p w:rsidR="00AE3A3E" w:rsidRDefault="00AE3A3E" w:rsidP="00260C70">
      <w:r>
        <w:tab/>
        <w:t>ПРЕДСЕДАВАЈУЋИ: Захваљујем.</w:t>
      </w:r>
    </w:p>
    <w:p w:rsidR="00AE3A3E" w:rsidRDefault="00AE3A3E" w:rsidP="00260C70">
      <w:r>
        <w:tab/>
        <w:t>Реч има народни посланик Михаило Јокић.</w:t>
      </w:r>
    </w:p>
    <w:p w:rsidR="00AE3A3E" w:rsidRDefault="00AE3A3E" w:rsidP="00260C70">
      <w:r>
        <w:tab/>
        <w:t>МИХАИЛО ЈОКИЋ: Прво бих желео, а није министар ту, да честитам министру што је поштовао календар и што ћемо ми донети овај буџет пре 1. децембра.</w:t>
      </w:r>
    </w:p>
    <w:p w:rsidR="00AE3A3E" w:rsidRDefault="00AE3A3E" w:rsidP="00260C70">
      <w:r>
        <w:tab/>
        <w:t>Друга ствар коју желим да кажем да је прво планиран приход и да је он одредио расход, јер су до 2012. године ишли обрнуто. Расход, па онда приход.</w:t>
      </w:r>
    </w:p>
    <w:p w:rsidR="00AE3A3E" w:rsidRDefault="00AE3A3E" w:rsidP="00260C70">
      <w:r>
        <w:tab/>
        <w:t>За овај приход каже се да је конзервативан. Ја не волим ту реч, ја бих пре рекао да је кредибилан и да је рационалан и да није развојни и да је већи за 1,7%. Пошто се пројектовани приход по ребалансу, од прихода који ће бити остварен на основу остварења за девет месеци, разликује за 1,9 милијарди у корист прихода по реализацији за девет месеци, овај проценат 1,7 биће мањи. То је најмањи доказ да он није изборни јер је до коске реалан и објективан и сигурно ће се и више од 100% остварити.</w:t>
      </w:r>
    </w:p>
    <w:p w:rsidR="00AE3A3E" w:rsidRDefault="00AE3A3E" w:rsidP="00260C70">
      <w:r>
        <w:tab/>
        <w:t xml:space="preserve">Шта бих желео да укажем? Планиран је дефицит од 0,5 државни и 0,3 републички. Ја лично се залажем да не постоји разлика између државног и републичког. То мора све да буде републички, да се све то врати у оквиру буџета. </w:t>
      </w:r>
    </w:p>
    <w:p w:rsidR="00AE3A3E" w:rsidRDefault="00AE3A3E" w:rsidP="00260C70">
      <w:r>
        <w:tab/>
        <w:t>Друга ствар, смањењем доприноса, повећањем неопорезованог дела ми смо привреду ослободили за 13 милијарди. Министре, саслушајте ме, само да вам кажем једну врло битну ствар. Као што је битан плани битна пројекција прихода, много је важно извршење буџета, одговорност и контрола, а зато је најодговорније Министарство за финансије.</w:t>
      </w:r>
    </w:p>
    <w:p w:rsidR="00AE3A3E" w:rsidRDefault="00AE3A3E" w:rsidP="00260C70">
      <w:r>
        <w:tab/>
        <w:t xml:space="preserve">Кад смо сад ту код министарстава, треба рећи да је седам министарстава је добило мање новца него у 2019. години. Тако је Влада добила мање 4,7% од средстава из 2019. године. Ваше Министарство, Министарство финансија 11,2% мање. </w:t>
      </w:r>
    </w:p>
    <w:p w:rsidR="00AE3A3E" w:rsidRDefault="00AE3A3E" w:rsidP="00260C70">
      <w:r>
        <w:tab/>
        <w:t>Колегиница је говорила, ја нећу да говорим о Министарству здравља које је добило више, само бих због јавности рекао да су средства за лечење у иностранству, то нисте рекли, повећана за 42, 45 милиона и да укупно износе 528,8 милиона. Тако да нема потребе да се неко лечи у иностранству преко смс порука, да се оснивају фондације, да се та проблематика политизује. Држава је способна и спремна и одвојила довољно средстава да сви они који не могу да се лече у Србији, да се могу лечити у иностранству.</w:t>
      </w:r>
    </w:p>
    <w:p w:rsidR="00AE3A3E" w:rsidRDefault="00AE3A3E">
      <w:r>
        <w:tab/>
        <w:t>Ја бих се само дотакао Министарства просвете и рекао да је Министарство просвете добило 15,2 милијарде, да од тога 53,3% иде на личне дохотке. Поштујем ја све што се ради у Министарству просвете везано за компјутере, дигитализацију. Не може министарство функционисати без професора, без учитеља, без човека. Све је у њему. Он мора бити задовољан. То је актуелни министар схватио и због тога се гро тих средстава усмерава на повећање плата.</w:t>
      </w:r>
    </w:p>
    <w:p w:rsidR="00AE3A3E" w:rsidRDefault="00AE3A3E">
      <w:r>
        <w:tab/>
        <w:t>Какав је буџет? То се све види из ове табеле, која гласи – Основе макроекономских претпоставки. Овде има више ових врста, али бих ја само цитирао, односно навео две, три. Прво, лична потрошња. Лична потрошња ће бити повећана као један сабирак у БДП, а то је резултат повећања пензија и плата. Зашто ће се повећати БДП? Зато што ће сав тај новац који добију пензионери и који добију чиновници вратити поново у буџет. И овде је то констатовано лепо, да ће у 2019. години, било је 2,4, сада ће бити 2,7.</w:t>
      </w:r>
    </w:p>
    <w:p w:rsidR="00AE3A3E" w:rsidRDefault="00AE3A3E">
      <w:r>
        <w:tab/>
        <w:t>Други сабирак у БДП је државна потрошња. Ту је прошле године било 0,7%. Ту је циљ да буде што мања. Ове године ће бити 0,3%.</w:t>
      </w:r>
    </w:p>
    <w:p w:rsidR="00AE3A3E" w:rsidRDefault="00AE3A3E">
      <w:r>
        <w:tab/>
        <w:t>Оно што мене посебно интересује, то је дефлатор БДП. Шта је то? То је количник номиналног и реалног БДП. То је количник актуелне и старе цене и он ће бити 3,4%.</w:t>
      </w:r>
    </w:p>
    <w:p w:rsidR="00AE3A3E" w:rsidRDefault="00AE3A3E">
      <w:r>
        <w:lastRenderedPageBreak/>
        <w:tab/>
        <w:t>Оно најважније, на текућем рачуну Републике или државе биће минус 5,3 БДП. Али, што је најважније, директне инвестиције ће износити 6,3%. Значи, поклопићемо тај минус и бићемо позитивни, јер су ово две ствари које се сабирају.</w:t>
      </w:r>
    </w:p>
    <w:p w:rsidR="00AE3A3E" w:rsidRDefault="00AE3A3E">
      <w:r>
        <w:tab/>
        <w:t>Друга ствар о којој желим да говорим укратко, више дескриптивно, јесте порез. Порези, министре, износе 1.231 милијарда или 86,61%. Шта ми морамо да урадимо? Урадили смо пуно тога, али може још више. Укупан износ пореза мора бити већи, али порез по јединици мора бити мањи. Сада се поставља питање – како? Тако што ћемо повећати обим. Значи, обим број оних који плаћају порез мора бити већи, јер постоје људи, постоје субјекти који и даље не плаћају порез. То мора да буде стални задатак пореске управе, пореске инспекције, која ради добро, али која мора да ради боље.</w:t>
      </w:r>
    </w:p>
    <w:p w:rsidR="00AE3A3E" w:rsidRDefault="00AE3A3E">
      <w:r>
        <w:tab/>
        <w:t>Значи, морамо заинтересовати и они који плаћају порез и они који не плаћају порез, да се открију они који не плаћају порез. Али, када се повећа обим, ми смо дужни, односно било би добро да се онда појединачни порез смањи.</w:t>
      </w:r>
    </w:p>
    <w:p w:rsidR="00AE3A3E" w:rsidRDefault="00AE3A3E">
      <w:r>
        <w:tab/>
        <w:t>Узмимо порез на имовину. Стално се прича о томе и сваке године се повећава. Па, повећава се 2%. Пазите, 2%, за некога је много, зависи колика је главница. Зашто тај порез, ако се сада у свим градовима води акција да се повећава број оних који плаћају порез на имовину, 50% тих средстава усмери на смањење пореза на имовину? То ће стимулативно деловати да број оних који плаћају порез буде већи.</w:t>
      </w:r>
    </w:p>
    <w:p w:rsidR="00AE3A3E" w:rsidRDefault="00AE3A3E">
      <w:r>
        <w:tab/>
        <w:t>Следећа тема, мени омиљена, јесу девизне резерве. Морам да похвалим НБС, која је у последње време купила девет тона злата. Златне резерве сваке земље, па и Русије, морају бити у злату. Злато је најсигурније. Руси су имали у доларима, сада су долар избацили, па су узели евро. Најбоље је ићи на злато. Ми тренутно имамо 30,4 тоне злата. То је 10% од наших укупних девизних резерви. То је у новцу 1,3 милијарде евра. Један килограм злата тренутно вреди 43.408,67 евра.</w:t>
      </w:r>
    </w:p>
    <w:p w:rsidR="00AE3A3E" w:rsidRDefault="00AE3A3E">
      <w:r>
        <w:tab/>
        <w:t>Ја се залажем да се води таква политика, то предлажем, министре, да се девизне резерве у што већем проценту исказују у злату. То раде Русија, Кина, Индија, то раде све земље. Мислим да Русија има 2.112 тона злата, а долар мора да сиђе са  тржишне сцене, јер је то политички инструмент Америке.</w:t>
      </w:r>
    </w:p>
    <w:p w:rsidR="00AE3A3E" w:rsidRDefault="00AE3A3E">
      <w:r>
        <w:tab/>
        <w:t>Ви сте видели сада да су Руси Венецуели долар у контејнерима транспортовали. Значи, у контејнерима су им то дали.</w:t>
      </w:r>
    </w:p>
    <w:p w:rsidR="00AE3A3E" w:rsidRDefault="00AE3A3E">
      <w:r>
        <w:tab/>
        <w:t>Друга много важна тема, министре, јесте конверзија зајма. Ви сте прошле године урадили много добар посао. Ја нисам имао прилике да дискутујем, некако тешко долазим до могућности да причам. Ви сте, а ви ме исправите ако није тако, пет зајмова који су били исказани у доларима претворили у евре. Свака част. То треба наставити, значи, ићи на евро, јер једног момента ће Немци евро претворити евро 1 и умањити у вредност за 50%.</w:t>
      </w:r>
    </w:p>
    <w:p w:rsidR="00AE3A3E" w:rsidRDefault="00AE3A3E">
      <w:r>
        <w:tab/>
        <w:t>С друге стране, ови су до 2012. године узимали кредите са високим каматама. Те кредите треба исплатити по некој убрзаној процедури. Како? Ако може из текућих средстава, а ако не може, предлажем да се узму нови кредити који су сада повољнији, где је каматна стопа много мања, па тим новим кредитом вратити стари кредит, јер кажем, ови до 2012. године узимали су кредите са 7, 8, 10 и 12%.</w:t>
      </w:r>
    </w:p>
    <w:p w:rsidR="00AE3A3E" w:rsidRDefault="00AE3A3E">
      <w:r>
        <w:tab/>
        <w:t>Друга ствар коју сте урадили добро у 2019. години, да вас похвалим, ви сте за седам милијарди, исправите ме ако грешим, отплатили евро обвезнице, односно купили. Значи, ви сте тиме растеретили. Те обвезнице доспевају, имају време доспећа 2020. и 2021. године. Да ли је тако? Значи, самим тим ви сте олакшали, смањили расходе у овој 2020. години. То је врло мудар и врло добар потез.</w:t>
      </w:r>
    </w:p>
    <w:p w:rsidR="00AE3A3E" w:rsidRDefault="00AE3A3E">
      <w:r>
        <w:tab/>
        <w:t xml:space="preserve">Да не одузимам време, пошто има још мојих колега који желе да дискутују, а и ја сам често био у прилици да немам времена, само да кажем једну ствар. Министре, ја се залажем и тврдим да ми морамо тежити, не можемо, нисмо могли, да све исказујемо, значи, наше </w:t>
      </w:r>
      <w:r>
        <w:lastRenderedPageBreak/>
        <w:t>привређивање, у бруто националном дохотку. Знам да ви разумете. Мене је разочарао председник Фискалног савета, коме ја нисам могао то да објасним, да је БДП категорија коју су наметнуле мултинационалне компаније и да тај БДП не исказује право стање у земљама где је пласиран директно инострани капитал, значи, на бруто национални доходак. Толико. Хвала.</w:t>
      </w:r>
    </w:p>
    <w:p w:rsidR="00AE3A3E" w:rsidRDefault="00AE3A3E">
      <w:r>
        <w:tab/>
        <w:t>ПРЕДСЕДАВАЈУЋИ (Ђорђе Милићевић): Захваљујем.</w:t>
      </w:r>
    </w:p>
    <w:p w:rsidR="00AE3A3E" w:rsidRDefault="00AE3A3E">
      <w:r>
        <w:tab/>
        <w:t>Реч има народни посланик Татјана Мацура.</w:t>
      </w:r>
    </w:p>
    <w:p w:rsidR="00AE3A3E" w:rsidRDefault="00AE3A3E">
      <w:r>
        <w:tab/>
        <w:t>ТАТЈАНА МАЦУРА: Захваљујем.</w:t>
      </w:r>
    </w:p>
    <w:p w:rsidR="00AE3A3E" w:rsidRDefault="00AE3A3E">
      <w:r>
        <w:tab/>
        <w:t>Поштоване колеге, грађани Србије, поштовани министре финансија, драго ми је што смо после три године дошли у ситуацију да расправљамо о буџету за наредну годину тако што смо ову расправу учинили у највећој могућој мери, у околностима које су задате, достојанственијом него што је то био случај раније. У последње две године имали смо ситуацију да смо били претрпани амандманима на Закон о буџету за наредну календарску годину и с тим у вези смо долазили у ситуацију да расправама о најважнијем закону у једној календарској години падне у сенку нечега што није требало да се догоди.</w:t>
      </w:r>
    </w:p>
    <w:p w:rsidR="00AE3A3E" w:rsidRPr="00335256" w:rsidRDefault="00AE3A3E">
      <w:r>
        <w:tab/>
        <w:t>Ове године то, на нашу велику срећу и задовољство, није случај. Добили смо дупло време за расправу. И, ако сте приметили, посланички клуб СМС није чак тражио ни допуне дневног реда, сматрајући ову расправу у том смислу јединственом и нисмо хтели да јој нарушимо интегритет.</w:t>
      </w:r>
    </w:p>
    <w:p w:rsidR="00AE3A3E" w:rsidRDefault="00AE3A3E" w:rsidP="00F06275">
      <w:r>
        <w:tab/>
        <w:t>Моје колеге су у начелној расправи на конференцији за медије говорили о Предлогу буџета у начелу и ми се, нажалост, не можемо сложити са министром финансија да је овај закон и предложени буџет за 2020. годину развојни. Ми, нажалост, мислимо да је чињеница таква да је овај буџет за наредну календарску годину у ствари предизборни.</w:t>
      </w:r>
    </w:p>
    <w:p w:rsidR="00AE3A3E" w:rsidRDefault="00AE3A3E" w:rsidP="00F06275">
      <w:r>
        <w:tab/>
        <w:t xml:space="preserve">Ово се може погледати и из тога што је дошло до значајног повећања плата у јавном сектору. Ја нећу да користим податке које поједине колеге из опозиције често изговарају јавности, не водећи рачуна о томе да ли су ти подаци тачни или не, дакле, у јавном сектору ради нешто мање од 60 хиљада грађана који су запослени на привременим и повременим пословима. Оно што смо у последње време могли да чујемо у јавности, то је да, ја морам искористити тај израз, дакле, да се моје колеге из опозиције често фрљају са овим подацима и онда износе у јавности податак да на привременим и повременим пословима ради 250 хиљада грађана и у том контексту онда говоре о, условно речено, узурпацији буџета и финансијских средстава која су одређена у буџету, за то да се са тим грађанима манипулише. </w:t>
      </w:r>
    </w:p>
    <w:p w:rsidR="00AE3A3E" w:rsidRDefault="00AE3A3E" w:rsidP="00F06275">
      <w:r>
        <w:tab/>
        <w:t xml:space="preserve">Манипулација у јавном сектору је далеко дубља него што је однос према грађанима који у јавном сектору раде на привременим и повременим пословима, а којих према званичним подацима независног тела Фискалног савета и саветодавног тела Владе Републике Србије, дакле, ради тек 60 хиљада грађана. </w:t>
      </w:r>
    </w:p>
    <w:p w:rsidR="00AE3A3E" w:rsidRDefault="00AE3A3E" w:rsidP="00F06275">
      <w:r>
        <w:tab/>
        <w:t>Зашто је ово дубински проблем, а не тако лаички представљен, како понекад колеге то знају да, и они у циљу пропаганде, искористе на себи својствен начин? Зато што ово повећање долази већ други пут. Прво повећање имали смо када смо расправљали овде о ребалансу буџета за ову календарску годину. Тада смо имали једно повећање буџета од нешто мало мање од 10%. Сада се поново суочавамо са готово идентичним износом, односно плате оним људима који су запослени у јавном сектору су практично повећане за негде петину у односу на то како су раније изгледале.</w:t>
      </w:r>
    </w:p>
    <w:p w:rsidR="00AE3A3E" w:rsidRDefault="00AE3A3E" w:rsidP="00F06275">
      <w:r>
        <w:tab/>
        <w:t xml:space="preserve">Ово повећање се у суштини догодило на уштрб читаве привреде и на уштрб свих људи који се воде као запослени у Републици Србији. Међу њима нема само оних који су запослени у јавном сектору, има их јако много који раде и функционишу у приватном сектору и они, нажалост, не могу да осете бенефите који произилазе из овако уређеног и </w:t>
      </w:r>
      <w:r>
        <w:lastRenderedPageBreak/>
        <w:t>овако планираног буџета за наредну календарску годину. О томе су више говориле моје колеге.</w:t>
      </w:r>
    </w:p>
    <w:p w:rsidR="00AE3A3E" w:rsidRDefault="00AE3A3E" w:rsidP="00F06275">
      <w:r>
        <w:tab/>
        <w:t>Ја ћу вас само подсетити да Странка модерне Србије јако води рачуна о томе да се и приватни сектор коначно изједначи, ако не и стави у приоритетнији положај са јавним сектором, односно да се изврши једно свеобухватно смањење пореза и доприноса које би практично растеретило привреду Републике Србије, што би, наравно, произвело као једну нужну реакцију и повећање плата, не само у јавном сектору, већ би се то догодило и у приватном сектору. Људи би се ослободили, могли би да троше више и оно што у ствари ми надомешћујемо кроз ове, односно на чему инсистирамо кроз високе порезе и доприносе, могли бисмо на исти начин и у томе да уживамо, ако бисмо људима дозволили да они троше више, па тај порез надоместили кроз порез на додатну вредност.</w:t>
      </w:r>
    </w:p>
    <w:p w:rsidR="00AE3A3E" w:rsidRDefault="00AE3A3E" w:rsidP="00F06275">
      <w:r>
        <w:tab/>
        <w:t>Мени је жао што овде седи само министар финансија и то је у суштини једна велика срамота. Дакле, након ових похвала које сам имала на почетку, у смислу да имамо довољно времена да расправљамо о буџету и да ово време користимо паметно и аргументовано, како би се грађани упознали на који начин Влада Републике Србије располаже њиховим новцем, страшно је и срамотно је да данас нико осим министра финансија овде не седи. Мало пре је седео само министар за рад. Ја се искрено надам да ће се он вратити, пошто један део моје расправе се односи и на његов ресор. Још једном понављам - надам се да ће се остали министри појавити и у расправи о појединостима.</w:t>
      </w:r>
    </w:p>
    <w:p w:rsidR="00AE3A3E" w:rsidRDefault="00AE3A3E" w:rsidP="00F06275">
      <w:r>
        <w:tab/>
        <w:t>Управо овај део расправе тиче се рада Министарства за рад. Ја ћу вас подсетити да смо недавно усвојеним ребалансом буџета одредили осам милијарди повећање за ово министарство. Некако сам се обрадовала када сам видела тај ребаланс буџета, да ће то бити усмерено на финансијску подршку породици са децом. На све је то и личило након што сам прочитала образложење у том ребалансу. Међутим, оно што се догодило је у ствари само исправка раније направљене грешке, а то је да је закон имао одређене жене које су користиле породиљско одсуство на које се односи претходна верзија закона и самим тим је исправљена та грешка у планирању буџета за 2019. годину.</w:t>
      </w:r>
    </w:p>
    <w:p w:rsidR="00AE3A3E" w:rsidRDefault="00AE3A3E" w:rsidP="00F06275">
      <w:r>
        <w:tab/>
        <w:t>Повећање које се ове године види од 1,9 милијарди, нажалост, говори о томе да уопште нису планиране суштинске измене у Закону о финансијској подршци породици са децом и ја као народна посланица испред Странке модерне Србије и неко ко је покренуо иницијативу "Маме су закон", јако често у јавности говорим о томе да министар финансија и министар Ђорђевић морају да одговоре на питања мајки у Србији - када се планирају суштинске измене Закона о финансијској подршци породици са децом?</w:t>
      </w:r>
    </w:p>
    <w:p w:rsidR="00AE3A3E" w:rsidRDefault="00AE3A3E" w:rsidP="00F06275">
      <w:r>
        <w:tab/>
        <w:t xml:space="preserve">Подсетићу вас да сам негде грубом рачуницом израчунала да је потребно око 20 милијарди динара да би се свакој мајци обезбедила надокнада најмање у висини републичког минималца. Овај износ, нажалост, видимо, на пример, да држава плаћа у виду казни и пенала по питању судских трошкова које држава има према грађанима Србије, дакле, да ми можемо да направимо сече на разним неким нивоима, у разним неким областима и могли бисмо да обезбедимо да нам маме живе достојанственије него што су до сада имале прилику да живе. Међутим, у овом буџету за 2020. годину ми о томе не можемо ништа да видимо. </w:t>
      </w:r>
    </w:p>
    <w:p w:rsidR="00AE3A3E" w:rsidRDefault="00AE3A3E" w:rsidP="00F06275">
      <w:r>
        <w:tab/>
        <w:t xml:space="preserve">У јавности смо у два наврата имали прилике да слушамо о томе како ће се значајна средства издвојити. Недавно смо чули изјаву председнице Скупштине, госпође Маје Гојковић, да ће се издвојити око 200 милиона подршке породицама са децом. Моје слутње иду у том правцу да ће ово бити одређено за подршку пројектима које води министарка без портфеља, госпођа Славица Ђукић Дејановић. Ја бих волела да ми министар финансија, уколико је у могућности и упознат са овим детаљем, а требао би да буде упознат, као предлагач буџета за наредну годину, да ми одговори на шта ће бити условно речено </w:t>
      </w:r>
      <w:r>
        <w:lastRenderedPageBreak/>
        <w:t xml:space="preserve">потрошен овај новац? Да ли ће се тај новац трошити на пројекте у локалној самоуправи, међу којима смо и у прошлој и у претпрошлој години имали прилике да видимо да постоје неки пројекти који, нажалост, не оправдавају сврху. </w:t>
      </w:r>
    </w:p>
    <w:p w:rsidR="00AE3A3E" w:rsidRDefault="00AE3A3E" w:rsidP="00F06275">
      <w:r>
        <w:tab/>
        <w:t>Један од таквих пројеката јесте осмишљена представа у Сомбору која, нажалост, не знам на који начин може да допринесе подршци родитељству у тој локалној самоуправи, односно у граду Сомбору.</w:t>
      </w:r>
    </w:p>
    <w:p w:rsidR="00AE3A3E" w:rsidRDefault="00AE3A3E" w:rsidP="006F2931">
      <w:r>
        <w:tab/>
        <w:t>Имали смо ситуацију да Славица Ђукић Дејановић, као министарка без портфеља, задужена за демографију и популациону политику, говори о подршкама које се тичу подршке у смислу кућног рада и помоћи младим родитељима, да банализујем, чак до нивоа да им се пегла веша. Дакле, подршка младим породицама у Србији не треба да буде тако банализована. Људи су довољно способни да сами одреде своје приоритете. Уколико ова држава има средстава, а ми мислимо да има, само да су погрешно приоритети одређени, треба допустити младим брачним паровима и онима који су се одлучили да рађају децу овде у Србији, да сами одреде за шта желе да потроше новац који би им евентуално био опредељен. Такође смо од министарке Славице Ђукић Дејановић, која нажалост није уопште позвана да говори о овом питању на начин на који јој се упорно то намеће у јавности…</w:t>
      </w:r>
    </w:p>
    <w:p w:rsidR="00AE3A3E" w:rsidRDefault="00AE3A3E" w:rsidP="006F2931">
      <w:r>
        <w:tab/>
        <w:t xml:space="preserve">Дакле, на ова питања мора да одговара министар Ђорђевић и министар Синиша Мали, она је недавно говорила о томе да ће подршка за прво дете износити негде око 300 хиљада до 350 хиљада динара. Из овог Предлога буџета то не могу да видим. Нисам сигурна да би 1,9 милијарди повећање, које је планирано у оквиру Министарства за рад и социјална питања, могла да покрије ове најаве о којима је било у јавности речи. </w:t>
      </w:r>
    </w:p>
    <w:p w:rsidR="00AE3A3E" w:rsidRDefault="00AE3A3E" w:rsidP="006F2931">
      <w:r>
        <w:tab/>
        <w:t xml:space="preserve">Такође, с обзиром да је овај закона на снази већ пуних 17 месеци, а да сам ја на овај проблем указивала више од две године, поставља се питање – на који начин ћемо ми, као држава, одговорити на то што су поједине мајке у Србији, већ сада, страховито оштећене применом овог лошег закона и да ли је у плану да Скупштина Републике Србије у догледно време усвоји нешто што бисмо могли да назовемо лекс специјалисом у смислу да се обештете оне породиље које су претрпеле лоше ефекте због примене овако лошег закона? </w:t>
      </w:r>
    </w:p>
    <w:p w:rsidR="00AE3A3E" w:rsidRDefault="00AE3A3E" w:rsidP="006F2931">
      <w:r>
        <w:tab/>
        <w:t xml:space="preserve">Нећу да се понављам, пошто знам да су неке колеге пре мене о томе говориле. Дакле, на исти начин би требало одговорити на обештећење пензионера који су трпели последице лоше примене Закона о привременом умањењу пензија које је трајало пуне четири године. </w:t>
      </w:r>
    </w:p>
    <w:p w:rsidR="00AE3A3E" w:rsidRPr="008D5518" w:rsidRDefault="00AE3A3E" w:rsidP="00D464CB">
      <w:r>
        <w:tab/>
        <w:t xml:space="preserve">Како министар за рад није данас у сали, тако очигледно нису ни остали министри и желела бих заиста да их питам данас или бар да ми неко одговори, ако може да одговори на то питање, а тиче се конкретно подршке особама са инвалидитетом. </w:t>
      </w:r>
    </w:p>
    <w:p w:rsidR="00AE3A3E" w:rsidRDefault="00AE3A3E">
      <w:r>
        <w:tab/>
        <w:t>У Србији је јако проблематично то питање приступачности различитих јавних установа, почевши од школа, факултета, домова здравља, бања, различитих других лечилишта. Дакле, чак ни оне јавне установе које су примарно намењене у сврху лечења нису приступачне особама са инвалидитетом и то је једно од великих и горућих питања.</w:t>
      </w:r>
    </w:p>
    <w:p w:rsidR="00AE3A3E" w:rsidRDefault="00AE3A3E">
      <w:r>
        <w:tab/>
        <w:t xml:space="preserve">Такође, једна замерка Владе </w:t>
      </w:r>
      <w:r w:rsidRPr="006A15A8">
        <w:t xml:space="preserve">Републике Србије </w:t>
      </w:r>
      <w:r>
        <w:t xml:space="preserve">што се на ова питања и на многа друга питања, на ова конкретно не одговара мултиресорно, већ се просто ради на томе да само један министар одговара на постављена питања, а ово конкретно питање приступачности тиче се и министарке Зоране Михајловић, односно Министарства за грађевинарство и саобраћај, тиче се министра трговине, тиче се министра за рад, тиче се министра финансија, итд. </w:t>
      </w:r>
    </w:p>
    <w:p w:rsidR="00AE3A3E" w:rsidRDefault="00AE3A3E">
      <w:r>
        <w:tab/>
        <w:t xml:space="preserve">Дакле, ови питањем коначно Влада </w:t>
      </w:r>
      <w:r w:rsidRPr="006A15A8">
        <w:t xml:space="preserve">Републике Србије </w:t>
      </w:r>
      <w:r>
        <w:t xml:space="preserve">би требала да седне за исти  сто за којим верујем да седе свакодневно и да се позабаве решењем проблема приступачности јавних установа у Србији. </w:t>
      </w:r>
    </w:p>
    <w:p w:rsidR="00AE3A3E" w:rsidRDefault="00AE3A3E">
      <w:r>
        <w:lastRenderedPageBreak/>
        <w:tab/>
        <w:t xml:space="preserve">Међу њима истичем посебно проблем бања. Моја колегиница Љупка Михајловска о овоме је говорила и истицала колики је то проблем. Дакле, она као особа са инвалидитетом, са здравственим проблемима које има не може да приступи бањи која је намењена лечењу проблема са којим се она сусрела. То није проблем само њен, као народне посланице, она има само могућност да се гласније, него други грађани који се са овим проблемом деценијама уназад сусрећу, у односу на остале обрати јавности. </w:t>
      </w:r>
    </w:p>
    <w:p w:rsidR="00AE3A3E" w:rsidRDefault="00AE3A3E">
      <w:r>
        <w:tab/>
        <w:t xml:space="preserve">Потребно је ускладити актуелне правилнике и законска решења и коначно почети са њиховом применом. У том смислу је потребно и обезбедити одређена средства и помоћи јавним установама да обезбеде приступачност својим објеката. </w:t>
      </w:r>
    </w:p>
    <w:p w:rsidR="00AE3A3E" w:rsidRDefault="00AE3A3E">
      <w:r>
        <w:tab/>
        <w:t xml:space="preserve">Такође, министар здравља данас није овде. Јуче смо чули његову најаву и снажно је поздрављамо, која каже да ће Републички фонд за здравствено осигурање одвојити средства за лечење одређених пацијената. У нашој држави посебно је истакао, оболеле од мултипле склерозе и оболеле од одређених врста канцера. Питањем оболелих, пацијената којима је дијагностикована мултипле склероза ја сам се овде у неколико наврата бавила и заиста бих сад желела да му поставим нека питања. Ево, молим вас, министре финансија, да му их пренесете. </w:t>
      </w:r>
    </w:p>
    <w:p w:rsidR="00AE3A3E" w:rsidRDefault="00AE3A3E">
      <w:r>
        <w:tab/>
        <w:t>Дакле, питање је – који тачно су најновији лекови планирани наредне године да ће бити доступни на терет Републичког фонда за здравствено осигурање? За лечење ових пацијената има регистрованих 14 лекова, од чега само четири лека су доступна пацијентима оболелим од мултипле склерозе. Дакле, занима нас који су то тачно, за колико пацијената ће ти најновији лекови високе ефикасности бити доступни, колико ће се укупно оболелих од мултипле склерозе лечити у Србији на терет РФЗО-а, итд? Нажалост, министар није овде.</w:t>
      </w:r>
    </w:p>
    <w:p w:rsidR="00AE3A3E" w:rsidRDefault="00AE3A3E">
      <w:r>
        <w:tab/>
        <w:t xml:space="preserve">Само на кратко ја ћу се осврнути и на последњу аферу која потреса јавност, нећу дуго. Дакле, не желим да учествујем у линчовању које се данас дешава у јавном простору, али свакако осуђујем оно што се догодило и оно што је Београдски универзитет утврдио. </w:t>
      </w:r>
    </w:p>
    <w:p w:rsidR="00AE3A3E" w:rsidRDefault="00AE3A3E">
      <w:r>
        <w:tab/>
        <w:t>Мени, поштовани министре, заиста није јасно, с обзиром да ми из Странке модерне Србије знамо одлично каквим знањем ви располажете и да сте сигурно један од најприпремљенијих министара у Влади Републике Србије и просто се питамо шта вам је, у ствари, све ово требало. Ми се искрено надамо да ћете и ви у складу са тим поднети оставку из моралних разлога.</w:t>
      </w:r>
    </w:p>
    <w:p w:rsidR="00AE3A3E" w:rsidRDefault="00AE3A3E">
      <w:r>
        <w:tab/>
        <w:t xml:space="preserve">Ово академско питање је питање које траје већ деценијама. Најбоље је описано у филму „Фалсификатор“ режисера Горана Марковића. Нажалост, овим питањем морамо већ једном да се позабавимо. Оно што мене плаши је што ће се на овоме, нажалост, стати и што нећемо доћи у ситуацију да преиспитамо све случајеве академске нечеститости које изједају друштво у назад неколико деценија. </w:t>
      </w:r>
      <w:r w:rsidRPr="006A15A8">
        <w:t xml:space="preserve">Хвала. </w:t>
      </w:r>
    </w:p>
    <w:p w:rsidR="00AE3A3E" w:rsidRDefault="00AE3A3E">
      <w:r>
        <w:tab/>
      </w:r>
      <w:r w:rsidRPr="006A15A8">
        <w:t xml:space="preserve">ПРЕДСЕДАВАЈУЋИ: </w:t>
      </w:r>
      <w:r>
        <w:t>Захваљујем, колегинице Мацура.</w:t>
      </w:r>
    </w:p>
    <w:p w:rsidR="00AE3A3E" w:rsidRDefault="00AE3A3E">
      <w:r>
        <w:tab/>
        <w:t>Реч има народни посланик Радован Јанчић.</w:t>
      </w:r>
    </w:p>
    <w:p w:rsidR="00AE3A3E" w:rsidRDefault="00AE3A3E" w:rsidP="00BA42BE">
      <w:r>
        <w:tab/>
        <w:t>Не, извините молим вас, реч има најпре пре представник предлагача, министар финансија Синиша Мали.</w:t>
      </w:r>
    </w:p>
    <w:p w:rsidR="00AE3A3E" w:rsidRDefault="00AE3A3E" w:rsidP="00BA42BE">
      <w:r>
        <w:tab/>
        <w:t>Опростите, колега Јанчићу.</w:t>
      </w:r>
    </w:p>
    <w:p w:rsidR="00AE3A3E" w:rsidRDefault="00AE3A3E" w:rsidP="00BA42BE">
      <w:r>
        <w:tab/>
        <w:t xml:space="preserve">СИНИША МАЛИ: Хвала пуно. </w:t>
      </w:r>
    </w:p>
    <w:p w:rsidR="00AE3A3E" w:rsidRDefault="00AE3A3E" w:rsidP="00BA42BE">
      <w:r>
        <w:tab/>
        <w:t xml:space="preserve">Уважени посланици, да се осврнем на пар информација и коментара које смо имали прилику да чујемо. Редом ћу оно што сте наводили. </w:t>
      </w:r>
    </w:p>
    <w:p w:rsidR="00AE3A3E" w:rsidRDefault="00AE3A3E" w:rsidP="00BA42BE">
      <w:r>
        <w:tab/>
        <w:t xml:space="preserve">Питање је око природе буџета. Овај буџет за 2020. годину је апсолутно развојни буџет, буџет који гледа у будућност након четири или пет година фискалне консолидације. Циљ овог буџета је да убрзамо стопе раста наше привреде. У трећем кварталу ове године 4,7% је раст наше привреде. Очекујем у последњем кварталу 5,2% до 5,5%. Не сећам се да </w:t>
      </w:r>
      <w:r>
        <w:lastRenderedPageBreak/>
        <w:t xml:space="preserve">смо имали тако здраве стопе раста десет година уназад. То је добро, то говори да се наша привреда опоравља, да иде у добром смеру, да су мере фискалне консолидације биле успешне. </w:t>
      </w:r>
    </w:p>
    <w:p w:rsidR="00AE3A3E" w:rsidRDefault="00AE3A3E" w:rsidP="00BA42BE">
      <w:r>
        <w:tab/>
        <w:t xml:space="preserve">Сада са тим мерама које су иза нас окрећемо нови лист, хоћемо да кроз повећање плата и пензија, кроз подизање животног стандарда грађана Србије убрзамо привредни раст заједно са инвестицијама у инфраструктуру и путну и железничку. Ту хоћу да, с обзиром на тему коју сте покренули, да вам напоменем да ћемо у наредном неколико дана, недељу или две дана, као што је председник Вучић и обећао, изаћи са предлогом националног инвестиционог плана за наредне четири или пет година. </w:t>
      </w:r>
    </w:p>
    <w:p w:rsidR="00AE3A3E" w:rsidRDefault="00AE3A3E" w:rsidP="00BA42BE">
      <w:r>
        <w:tab/>
        <w:t>Две стотине милиона евра је предвиђено да се утроши додатно на оно што иде у буџету за пронаталну политику за подршку нашим младима, подршку младим брачним паровима, подршку управо ономе о чему сте ви причали, а то је програм да имамо што већи број деце, што већи број беба.</w:t>
      </w:r>
    </w:p>
    <w:p w:rsidR="00AE3A3E" w:rsidRDefault="00AE3A3E" w:rsidP="00BA42BE">
      <w:r>
        <w:tab/>
        <w:t>Информација коју ја имам, да не будем негативан према земљама у окружењу, али колико сам разумео и Славицу Ђукић Дејановић, од свих земаља у окружење које имају пад наталитета ми једини имамо пораст – 615 беба ове године више него прошле. Мислим да је то добар резултат, и даље недовољан, али мислим да то показује да смо на правом путу када је пронатална политика Владе Републике Србије у питању.</w:t>
      </w:r>
    </w:p>
    <w:p w:rsidR="00AE3A3E" w:rsidRDefault="00AE3A3E" w:rsidP="00BA42BE">
      <w:r>
        <w:tab/>
        <w:t>У оквиру права корисника из области заштите породица и деце ми смо у 2002. години планирали 65 милијарди динара. То је за 1,9 милијарди динара више него 2019. године. Имам овде и цифру за 2008. годину – 26 милијарди динара је било издвојено за пронаталну политику, а 2020. године, малопре рекох, 65 милијарди. Велика је то разлика. То није разлика од 10%, 20%. То је разлика од скоро три пута која јасно показује колико нам је пронатална политика важна и када већ имате резултат да полако, али сигурно расте број беба, расте број деце у нашој земљи, онда претпостављам да постоји нешто добро што смо урадили.</w:t>
      </w:r>
    </w:p>
    <w:p w:rsidR="00AE3A3E" w:rsidRDefault="00AE3A3E" w:rsidP="00BA42BE">
      <w:r>
        <w:tab/>
        <w:t xml:space="preserve">Дакле, 2017. године за ова права корисника било је издвојено 52 милијарде динара, 2018. године 53,6 милијарде, 2019. године већ 63 милијарде. Како смо полако завршили тај период фискалне консолидације отварамо простор и за плате и за пензије и за веће улагање у пронаталну политику. </w:t>
      </w:r>
    </w:p>
    <w:p w:rsidR="00AE3A3E" w:rsidRDefault="00AE3A3E" w:rsidP="00BA42BE">
      <w:r>
        <w:tab/>
        <w:t xml:space="preserve">Следеће године, рекао сам, још више на 65 милијарди и то је политика од које нећемо одустати. Имам податке овде, вероватно су ти подаци и вама познати, по новом закону накнадом зараде и осталим накнадама обухваћено је у јуну месецу ове године, то је последњи податак који имам, 44.926 породиља, а у јуну 2018. године по старом закону, последњи податак, 42.653 породиље. Дакле, имамо већи број жена које су успеле и по новом закону које су стекле могућност остваривања права након рођења детета. </w:t>
      </w:r>
    </w:p>
    <w:p w:rsidR="00AE3A3E" w:rsidRDefault="00AE3A3E" w:rsidP="00BA42BE">
      <w:r>
        <w:tab/>
        <w:t xml:space="preserve">Овде имам и списак, вероватно то и знате, и жене које нису у радном односу, које самостално обављају делатност, власнице пољопривредног газдинства, радно ангажоване по основу привремених и повремених послова итд. Дакле, имамо већи обухват и имамо више новца. </w:t>
      </w:r>
    </w:p>
    <w:p w:rsidR="00AE3A3E" w:rsidRDefault="00AE3A3E" w:rsidP="00BA42BE">
      <w:r>
        <w:tab/>
        <w:t xml:space="preserve">Као резултат на сву срећу, дај Боже да још више имамо и више беба. При том смо увећали издвајања за родитељски додатак – за прво дете 100 хиљада динара. Можда бих ово морао да понављам сваки дан, јер је ово веома важно. Можда највећи број родитеља или родитељи који планирају то да буду, односно људи који планирају да буду родитељи то и не знају – једнократно се исплаћује 100 хиљада динара за прво дете. </w:t>
      </w:r>
    </w:p>
    <w:p w:rsidR="00AE3A3E" w:rsidRPr="00BA42BE" w:rsidRDefault="00AE3A3E" w:rsidP="00BA42BE">
      <w:r>
        <w:tab/>
        <w:t xml:space="preserve">За друго дете 240 хиљада динара које се исплаћују у 24 једнаке месечне рате. За треће дете чак милион и 440 хиљада динара из буџета се издваја и исплаћује у 120 једнаких месечних рата. За четврто дете два милиона и 160 хиљада динара. То је нови закон. То су </w:t>
      </w:r>
      <w:r>
        <w:lastRenderedPageBreak/>
        <w:t xml:space="preserve">нова права. То су нове могућности. Кажем, дај Боже да имамо још више беба као што их ове године имамо више, односно прошле године. </w:t>
      </w:r>
    </w:p>
    <w:p w:rsidR="00AE3A3E" w:rsidRDefault="00AE3A3E">
      <w:r>
        <w:tab/>
        <w:t xml:space="preserve">Коначно, да завршим своје излагање са бројем запослених, то је био један од ваших коментара. Имам овде прецизне податке, од 2012. године, број запослених у нашој земљи је био 2.228.343 запослена. Онда, полако тај број расте, 2019. године је 2.898.108 запослених. Дакле, када погледате за 600 и нешто, скоро 700 хиљада људи новозапослених у протеклом периоду. Стопа запослености расте са 35,5% од 2012. године, на 49% 2019. године. Још су нам боље пројекције за 2020. годину. Очекујемо још већи број запослених. </w:t>
      </w:r>
    </w:p>
    <w:p w:rsidR="00AE3A3E" w:rsidRDefault="00AE3A3E">
      <w:r>
        <w:tab/>
        <w:t xml:space="preserve">Наравно, обрнуто и стопа незапослености се смањује, и то је добро. То говори о томе да постоји већи број прилика за запошљавање, већи број фабрика, да није само да мушко или женско, мајка или отац у породици имају посао, него и друго, или дете једно или друго, што је добро. </w:t>
      </w:r>
    </w:p>
    <w:p w:rsidR="00AE3A3E" w:rsidRDefault="00AE3A3E">
      <w:r>
        <w:tab/>
        <w:t xml:space="preserve">Просечна зарада нам расте, у децембру ће бити преко 500 евра. Обећање које смо дали испунићемо. Рашће и просечна зарада из месеца у месец. Од 1. јануара имамо и повећање минималне цене рада и то за 3.000 динара у апсолутном износу, што је највеће повећање икада. Тако да, по питању животног стандарда и повећање броја запослених мислим да смо на добром путу. На крају, у буџету за 2020. годину и смањујемо оптерећења на зараде, управо како бисмо подстакли ново запошљавање и подстакли конкуренцију у нашој земљи, начинили на крају крајева, Србију конкурентнијом и атрактивнијом. </w:t>
      </w:r>
    </w:p>
    <w:p w:rsidR="00AE3A3E" w:rsidRDefault="00AE3A3E">
      <w:r>
        <w:tab/>
        <w:t xml:space="preserve">Надам се, да ћете од осталих министар добити одговоре које сте поставили, мислим да сам одговорио на све оно што сам знао и што је у мојој надлежности. Хвала пуно. </w:t>
      </w:r>
    </w:p>
    <w:p w:rsidR="00AE3A3E" w:rsidRDefault="00AE3A3E">
      <w:r>
        <w:tab/>
      </w:r>
      <w:r>
        <w:rPr>
          <w:lang w:val="sr-Cyrl-CS"/>
        </w:rPr>
        <w:t>ПРЕДСЕДАВАЈУЋИ</w:t>
      </w:r>
      <w:r w:rsidRPr="006F769D">
        <w:rPr>
          <w:lang w:val="sr-Cyrl-CS"/>
        </w:rPr>
        <w:t xml:space="preserve">: </w:t>
      </w:r>
      <w:r>
        <w:t xml:space="preserve">Захваљујем, господине министре. </w:t>
      </w:r>
    </w:p>
    <w:p w:rsidR="00AE3A3E" w:rsidRDefault="00AE3A3E">
      <w:r>
        <w:tab/>
        <w:t xml:space="preserve">Колегинице Мацура, желите реплику? </w:t>
      </w:r>
    </w:p>
    <w:p w:rsidR="00AE3A3E" w:rsidRDefault="00AE3A3E">
      <w:r>
        <w:tab/>
        <w:t xml:space="preserve">Изволите. </w:t>
      </w:r>
    </w:p>
    <w:p w:rsidR="00AE3A3E" w:rsidRDefault="00AE3A3E">
      <w:r>
        <w:tab/>
        <w:t xml:space="preserve">ТАТЈАНА МАЦУРА: Статистика је једна јако занимљива наука, с којом може јако лепо да се манипулише. </w:t>
      </w:r>
    </w:p>
    <w:p w:rsidR="00AE3A3E" w:rsidRDefault="00AE3A3E">
      <w:r>
        <w:tab/>
        <w:t xml:space="preserve">Када у јавности чујете податак да се родило 615 беба више, него у претходној календарској години, то заиста звучи импозантно, међутим, заборавља се онај други податак који је чини ми се, много тежи и озбиљнији за нашу државу, а то је да се сваке године рађа 1.000 првих беба мање. То не значи да су се породице које су се одлучиле за децу, да шире своју породицу одустале од тог захтева, већ су се оне одлучиле за то да своју породицу шире на неком другом месту ван Србије. </w:t>
      </w:r>
    </w:p>
    <w:p w:rsidR="00AE3A3E" w:rsidRDefault="00AE3A3E">
      <w:r>
        <w:tab/>
        <w:t xml:space="preserve">Ми имамо озбиљан један проблем, а то је велики број људи који напушта ову државу и шири своје породице на неком другом месту на планети, а не у Србији. Дакле, манипулације са статистичким подацима, могуће је да ви и не знате све у вези са овом темом, јер није ово само питање Министарства за финансије, али врло лако може да се изигра јавност изношењем само појединачних цифара и неких статистичких података и занемаривање оних других. Због тога ми се чини да постоји проблем са свеобухватним приступом овим темама. </w:t>
      </w:r>
    </w:p>
    <w:p w:rsidR="00AE3A3E" w:rsidRDefault="00AE3A3E">
      <w:r>
        <w:tab/>
        <w:t xml:space="preserve">Оно што сте ви навели у смислу да Министарство за рад више брине у последњих неколико година у односу на неке владе у периоду 2018. године и раније, то јесте тачно, међутим, увек може боље. То је у ствари поента ове читаве приче и ова држава која трпи последице што нам велики број грађана  одлази, треба да нађе што је могуће више начина и простора да задржи људе да остану овде. </w:t>
      </w:r>
    </w:p>
    <w:p w:rsidR="00AE3A3E" w:rsidRDefault="00AE3A3E">
      <w:r>
        <w:tab/>
        <w:t xml:space="preserve">То што кажете да су неке жене препознате овим законом, а да раније нису биле препознате, то је истина министре, међутим, нису препознате на онај начин на који би се суштински одговорило проблемима са којима се оне сусрећу. У том смислу то значи да јесу препознате жене које раде на привременим и повременим пословима, пољопривредне </w:t>
      </w:r>
      <w:r>
        <w:lastRenderedPageBreak/>
        <w:t xml:space="preserve">осигуранице итд. међутим, проблем је у томе што оне и даље примају јако мале износе на својим рачунима. Ради се о женама које примају пар стотина динара, или пар хиљада динара и зато је потребно све статистичке податке посматрати као целину, а не издвојено. Хвала. </w:t>
      </w:r>
    </w:p>
    <w:p w:rsidR="00AE3A3E" w:rsidRDefault="00AE3A3E">
      <w:r>
        <w:tab/>
      </w:r>
      <w:r>
        <w:rPr>
          <w:lang w:val="sr-Cyrl-CS"/>
        </w:rPr>
        <w:t>ПРЕДСЕДАВАЈУЋИ</w:t>
      </w:r>
      <w:r w:rsidRPr="006F769D">
        <w:rPr>
          <w:lang w:val="sr-Cyrl-CS"/>
        </w:rPr>
        <w:t xml:space="preserve">: </w:t>
      </w:r>
      <w:r>
        <w:t xml:space="preserve">Захваљујем, колегинице Мацура. </w:t>
      </w:r>
    </w:p>
    <w:p w:rsidR="00AE3A3E" w:rsidRDefault="00AE3A3E">
      <w:r>
        <w:tab/>
        <w:t xml:space="preserve">Реч има представника предлагача министар финансија Синиша Мали. </w:t>
      </w:r>
    </w:p>
    <w:p w:rsidR="00AE3A3E" w:rsidRDefault="00AE3A3E">
      <w:r>
        <w:tab/>
        <w:t xml:space="preserve">Изволите. </w:t>
      </w:r>
    </w:p>
    <w:p w:rsidR="00AE3A3E" w:rsidRDefault="00AE3A3E">
      <w:r>
        <w:tab/>
        <w:t xml:space="preserve">СИНИША МАЛИ: Хвала пуно. </w:t>
      </w:r>
    </w:p>
    <w:p w:rsidR="00AE3A3E" w:rsidRDefault="00AE3A3E">
      <w:r>
        <w:tab/>
        <w:t xml:space="preserve">Реците ми јел има 615 више беба, или нема? Јел то манипулација, лаж или превара статистиком, као што ви кажете или има 615 беба више? Мислим да ту нема много лажи или преваре. </w:t>
      </w:r>
    </w:p>
    <w:p w:rsidR="00AE3A3E" w:rsidRDefault="00AE3A3E">
      <w:r>
        <w:tab/>
        <w:t>Ви сте у вашем одговору покренули једну тему која је за нас веома важна, а то је млади одлазе или не одлазе из Србије. То је проблем са којим се нажалост суочавамо. Потпуно отворено прихватамо да говоримо о томе. Свесни смо проблема. Тај проблем наравно није настао последњих годину или две дана, траје већ од деведесетих година.</w:t>
      </w:r>
    </w:p>
    <w:p w:rsidR="00AE3A3E" w:rsidRDefault="00AE3A3E">
      <w:r>
        <w:tab/>
        <w:t>Оно што мислим да је веома важно за наше младе да остану су две или три ствари. Прво, овај оптимизам и потенцијал и боље сутра које покушавамо да створимо кроз развој инфраструктуре, кроз повећање плата, кроз повећање пензија, кроз могућност новог запошљавања, како би наши млади остварили српски сан, а не сан у Америци, у Аустралији, Канади или негде другде. То је веома важно иако су и даље веома високе стопе незапослености међу младима, оне су дупло мање него што су биле 2013. године. Дупло мање.</w:t>
      </w:r>
    </w:p>
    <w:p w:rsidR="00AE3A3E" w:rsidRDefault="00AE3A3E">
      <w:r>
        <w:tab/>
        <w:t>Са друге стране, малопре сам рекао, излазимо веома брзо са планом за наредних четири до пет година, дакле, у наредних пар дана, недељу до две дана. Припремамо га ужурбано, а то је национални инвестициони план где смо 500 милиона евра, не динара, евра издвојили за подршку младима, изградњи станова за младе, додатним субвенцијама за њихово запошљавање, а већ сада и то ћемо на следећем заседању имати прилике да дискутујемо, порески закони који су усмерени ка још додатним подстицајима за запошљавање младих у смислу ослобађања или отписа великог дела пореза и доприноса на зараде, уколико се по први пут неко запошљава.</w:t>
      </w:r>
    </w:p>
    <w:p w:rsidR="00AE3A3E" w:rsidRDefault="00AE3A3E">
      <w:r>
        <w:tab/>
        <w:t xml:space="preserve">Дакле, свесни смо проблема и идемо ка томе, веома је важно било да у протеклих пар година решимо проблем те консолидације, да имамо здраве финансије, да имамо новца здравог који зарађујемо, да не узимамо скупе кредите, јер је то предуслов да оставите боље сутра вашој деци. Сада, заједно са вама овде на крају да видимо који је то прави баланс или равнотежа у ком смеру раст наше привреде треба да иде, плате, пензије, смањење пореских оптерећења, инвестиције у инфраструктуру. </w:t>
      </w:r>
    </w:p>
    <w:p w:rsidR="00AE3A3E" w:rsidRDefault="00AE3A3E">
      <w:r>
        <w:tab/>
        <w:t xml:space="preserve">Дакле, то су све елементи тог план. На крају, тај план се и осликава у буџету за 2020. годину. За мене је то једна нова страница у економској политици наше земље и кажем и у осталим елементима буџета, као што је просвета и образовање, као што је социјална политика, имате здравство, на крају имате повећање буџета, већи новац за улагање. Надам се и сложићете се можда, можда не, на крају крајева, то је ствар индивидуалне перцепције, да управо више новца и даје могућност и за боље услове и у школама и у вртићима и у домовима здравља, за бољи квалитет услуга. Зато смо се борили за повећање плата од 8-15% и за медицинске сестре и за докторе и за просветаре и за медицинске сестре у социјалним установама, да сви могу да буду задовољнији како би на неки начин побољшали и квалитет своје услуге према грађанима Републике Србије, наравно били задовољнији сами по себи, а кроз пронаталну политику и тих додатних 200 милиона евра, </w:t>
      </w:r>
      <w:r>
        <w:lastRenderedPageBreak/>
        <w:t>мислим да ћемо урадити праву ствар и да већи број беба и бољи дани тек долазе. Хвала пуно.</w:t>
      </w:r>
    </w:p>
    <w:p w:rsidR="00AE3A3E" w:rsidRDefault="00AE3A3E">
      <w:r>
        <w:tab/>
        <w:t>ПРЕДСЕДАВАЈУЋИ: Захваљујем министре.</w:t>
      </w:r>
    </w:p>
    <w:p w:rsidR="00AE3A3E" w:rsidRDefault="00AE3A3E">
      <w:r>
        <w:tab/>
        <w:t>Реч има народни посланик Радован Јанчић.</w:t>
      </w:r>
    </w:p>
    <w:p w:rsidR="00AE3A3E" w:rsidRDefault="00AE3A3E">
      <w:r>
        <w:tab/>
        <w:t>Изволите.</w:t>
      </w:r>
    </w:p>
    <w:p w:rsidR="00AE3A3E" w:rsidRDefault="00AE3A3E">
      <w:r>
        <w:tab/>
        <w:t>РАДОВАН ЈАНЧИЋ: Захваљујем.</w:t>
      </w:r>
    </w:p>
    <w:p w:rsidR="00AE3A3E" w:rsidRDefault="00AE3A3E">
      <w:r>
        <w:tab/>
        <w:t>Поштовани народни посланици, уважени господине министре, пред нама је Предлог закона о буџету Републике Србије за 2020. годину, заснован не реалним изворима, могућностима и потребама наше земље и наших грађана, који означава завршетак процеса консолидације јавних финансија, а којим се, што је од посебне важности, утврђује почетак развоја наше земље.</w:t>
      </w:r>
    </w:p>
    <w:p w:rsidR="00AE3A3E" w:rsidRDefault="00AE3A3E">
      <w:r>
        <w:tab/>
        <w:t>Кључна карактеристика буџетске политике за 2020. годину је расподела фискалног простора, на повећање животног стандарда, односно повећање плата и пензија, подстицај раста кроз повећање јавних инвестиција и пореско растерећење привреде.</w:t>
      </w:r>
    </w:p>
    <w:p w:rsidR="00AE3A3E" w:rsidRDefault="00AE3A3E">
      <w:r>
        <w:tab/>
        <w:t>Предложени буџет је развојног карактера. Њиме се подстиче реални раст привреде од 4%, што јесте остварљиво, имајући у виду да у трећем кварталу ове године привредни раст износи 4,7% и да ће на крају године бити изнад пројектованих 3,5.</w:t>
      </w:r>
    </w:p>
    <w:p w:rsidR="00AE3A3E" w:rsidRDefault="00AE3A3E" w:rsidP="004E360C">
      <w:r>
        <w:tab/>
        <w:t>Буџетом су предвиђене никад веће јавне инвестиције у износу од 198,9 милијарди динара, које померају стопу напред, а ту су и олакшице као подршка за привреду, што ће свакако утицати на стварање боље пословне климе, долазак нових инвеститора, на смањење стопе незапослености, која је данас већ на историјском минимуму.</w:t>
      </w:r>
    </w:p>
    <w:p w:rsidR="00AE3A3E" w:rsidRDefault="00AE3A3E" w:rsidP="004E360C">
      <w:r>
        <w:tab/>
        <w:t>Економске реформе и резултати које је наша земља постигла у периоду од 2012. године до данас, под руководством председника Александра Вучића, су више него видљиви грађанима Србије, изузев самозваних лидера у лику тајкуна Ђиласа, Обрадовића, Јеремића, Маринике, Трифуновића, који уместо да буду корективни фактор, измишљају афере, руше све пред собом, чак убиством прете Александру Вучићу и његовој породици, његовим сарадницима, па и свима онима који сагледавају стварност очима истине, која говори да Србија данас постаје пристојна и уређена земља у којој се од свог рада може нормално живети.</w:t>
      </w:r>
    </w:p>
    <w:p w:rsidR="00AE3A3E" w:rsidRDefault="00AE3A3E" w:rsidP="004E360C">
      <w:r>
        <w:tab/>
        <w:t>О закону, наравно, да не говоре ни речи. Интересује их само како да насиљем и улицом сруше Вучића и преузму државну касу као плен за своја лична богаћења, а тада не би презали од мафијашког начина деловања попут Марка Бастаћа, нажалост не и јединог из њихових редова.</w:t>
      </w:r>
    </w:p>
    <w:p w:rsidR="00AE3A3E" w:rsidRDefault="00AE3A3E" w:rsidP="004E360C">
      <w:r>
        <w:tab/>
        <w:t xml:space="preserve">Нисмо били у прилици да чујемо мишљење лидера за поновну пљачку Србије, да ли је добро за грађане што се Предлогом овог буџета означава почетак реализације новог националног инвестиционог плана, којим се опредељују средства за пројекат мађарско-српске железнице, изградњу аутопута Сурчин–Обреновац, Прељина–Пожега, Појате–Прељина, Београд–Сарајево, Нови Београд–Сурчин, брзих саобраћајница, Нови Пазар–Тутин, Рума–Шабац–Лозница, обилазнице Остружница–Бубањ Поток, као и за пројекат рехабилитације 5.000 километара регионалних државних и локалних путева у следеће три године. </w:t>
      </w:r>
    </w:p>
    <w:p w:rsidR="00AE3A3E" w:rsidRDefault="00AE3A3E" w:rsidP="004E360C">
      <w:r>
        <w:tab/>
        <w:t xml:space="preserve">Наравно да их нећемо ни чути, брига њих за Србију и за њене путеве. То су у основи показали од 5. октобра 2000. године, па све до 2012. године, када су земљу избрисали са мапе Европе. </w:t>
      </w:r>
    </w:p>
    <w:p w:rsidR="00AE3A3E" w:rsidRDefault="00AE3A3E" w:rsidP="004E360C">
      <w:r>
        <w:tab/>
        <w:t xml:space="preserve">У Новом Кнежевцу, из којег ја долазим, грађани се радују почетку реализације националног инвестиционог плана и верују да ће се у њему наћи место за изградњу пута Нови Кнежевац–Црна Бара, као веза граничног прелаза Ђала на српско-мађарској граници са Кикиндом, чиме се успоставља најкраћа релација на рути Сегедин–Кикинда–Зрењанин. </w:t>
      </w:r>
      <w:r>
        <w:lastRenderedPageBreak/>
        <w:t>Ради се о делу овог путног правца у дужини од 15,4 километра, који је започет 2006. године када је изведено једва 10% од укупно пројектованих радова, баш као и све друго што су радили до 2012. у Србији, а у Војводини до 2016. године.</w:t>
      </w:r>
    </w:p>
    <w:p w:rsidR="00AE3A3E" w:rsidRDefault="00AE3A3E" w:rsidP="004E360C">
      <w:r>
        <w:tab/>
        <w:t>Сетимо се само Коридора 10. Србија је у претходне четири године изградила 320 километара аутопутева, по највишим европским и светским стандардима, а завршетком Коридора 10 вратили смо Србију на транзитну мапу Европе, јер ми јесмо, најкраћа рута између истока и запада, а завршетком ових радова обезбедили смо и значајно већа средства за нова улагања у путну инфраструктуру.</w:t>
      </w:r>
    </w:p>
    <w:p w:rsidR="00AE3A3E" w:rsidRDefault="00AE3A3E" w:rsidP="004E360C">
      <w:r>
        <w:tab/>
        <w:t xml:space="preserve">По идеји председника Александра Вучића 2013. године, организована је Канцеларија за управљање јавним улагањима, која руководи пословима у обнови објеката јавне намене у јавној својини. За ове намене у Предлогу закона о буџету </w:t>
      </w:r>
      <w:r w:rsidRPr="00DB5FFE">
        <w:t xml:space="preserve">Републике Србије </w:t>
      </w:r>
      <w:r>
        <w:t xml:space="preserve">за 2020. годину, опредељен је износ од 13 милијарди и 24 милиона, што је за 4% више него 2019. године, на чему су посебно захвални родитељи ученика Основне школе „Јован Јовановић Змај“ из Новог Кнежевца, јер ће у ову школу 2020. године из ових средстава бити уложено 267 милиона динара, с тим да је ове године реализовано за обнову у Банатском Аранђелову око 55 милиона динара. Нови Кнежевац, сам то никада не би могао. </w:t>
      </w:r>
    </w:p>
    <w:p w:rsidR="00AE3A3E" w:rsidRDefault="00AE3A3E" w:rsidP="004E360C">
      <w:r>
        <w:tab/>
        <w:t>Не могу, а да не оспорим тврдњу да се за пољопривреду не издваја довољно, односно мање, како кажу, од 5% од пореских прихода, а да се намерно ћути о улагањима у пољопривреду из буџета АП Војводине, буџета локалних самоуправа, директних инвестиција из Абу Даби кредита, за системе за наводњавање и одводњавање ИПАРД програма, па и средстава из Кабинета министра без портфеља, господина Кркобабића, када је реч о задругама и задругарству.</w:t>
      </w:r>
    </w:p>
    <w:p w:rsidR="00AE3A3E" w:rsidRDefault="00AE3A3E" w:rsidP="004E360C">
      <w:r>
        <w:tab/>
        <w:t>Уз све то заборављају се средства закупа пољопривредног земљишта у државној својини, који се расподељују локалним самоуправама буџета АП и Републике Србије, која се директно по закону враћају у пољопривреду.</w:t>
      </w:r>
    </w:p>
    <w:p w:rsidR="00AE3A3E" w:rsidRDefault="00AE3A3E" w:rsidP="004E360C">
      <w:r>
        <w:tab/>
        <w:t xml:space="preserve">Одговорност ове Владе </w:t>
      </w:r>
      <w:r w:rsidRPr="008E483A">
        <w:t xml:space="preserve">Републике Србије </w:t>
      </w:r>
      <w:r>
        <w:t>и председника Александра Вучића према пољопривредницима, уосталом као и према свим грађанима Србије, управо се огледа кроз приступ у Разделу 24 за пољопривреду, водопривреду и шумарство. Да се ова Влада руководила чињеницом да је 2020. година изборна година и да је желео да се бави обећањима и куповином гласова, увећала би подстицаје и субвенција за пољопривредна газдинства чиме овај буџет не бисмо могли звати апсолутно развојним, него делимично изборним. На срећу, он то није. Захваљујем.</w:t>
      </w:r>
    </w:p>
    <w:p w:rsidR="00AE3A3E" w:rsidRDefault="00AE3A3E" w:rsidP="004E360C">
      <w:r>
        <w:tab/>
      </w:r>
      <w:r w:rsidRPr="008E483A">
        <w:t xml:space="preserve">ПРЕДСЕДАВАЈУЋИ: </w:t>
      </w:r>
      <w:r>
        <w:t>Захваљујем, колега Јанчићу.</w:t>
      </w:r>
    </w:p>
    <w:p w:rsidR="00AE3A3E" w:rsidRDefault="00AE3A3E" w:rsidP="004E360C">
      <w:r>
        <w:tab/>
      </w:r>
      <w:r w:rsidRPr="008E483A">
        <w:t xml:space="preserve">Реч има народни посланик </w:t>
      </w:r>
      <w:r>
        <w:t>Милован Кривокапић.</w:t>
      </w:r>
    </w:p>
    <w:p w:rsidR="00AE3A3E" w:rsidRDefault="00AE3A3E" w:rsidP="004E360C">
      <w:r>
        <w:tab/>
        <w:t>МИЛОВАН КРИВОКАПИЋ: Хвала, председавајући.</w:t>
      </w:r>
    </w:p>
    <w:p w:rsidR="00AE3A3E" w:rsidRDefault="00AE3A3E" w:rsidP="004E360C">
      <w:r>
        <w:tab/>
        <w:t xml:space="preserve">Уважени министре, колегинице и колеге, данас ћу дискутовати укратко о Предлогу закона о буџету </w:t>
      </w:r>
      <w:r w:rsidRPr="008E483A">
        <w:t xml:space="preserve">Републике Србије </w:t>
      </w:r>
      <w:r>
        <w:t xml:space="preserve">за 2020. годину, са посебним освртом на буџет Министарства за рад, запошљавање, борачка и социјална питања. </w:t>
      </w:r>
    </w:p>
    <w:p w:rsidR="00AE3A3E" w:rsidRDefault="00AE3A3E" w:rsidP="004E360C">
      <w:r>
        <w:tab/>
        <w:t>Припремајући се за дискусију и анализирајући Предлог буџета за 2020. годину, а имајући у виду да је стратешки циљ председника Александра Вучића и Владе Србије смањење незапослености, посебну пажњу сам усмерио управо на буџет опредељен на ову намеру, као и средства која омогућавају реализацију посла у оквиру дотичног Министарства.</w:t>
      </w:r>
    </w:p>
    <w:p w:rsidR="00AE3A3E" w:rsidRDefault="00AE3A3E" w:rsidP="004E360C">
      <w:r>
        <w:tab/>
        <w:t xml:space="preserve">Одмах на почетку морам да нагласим да захваљујући председнику Александру Вучићу и Влади Републике Србије, који озбиљно воде државу и озбиљно размишљају о будућности наше земље, слободно можемо рећи да први пут сада имамо пред нама Предлог буџета чија је кључна карактеристика равномерна расподела финансијских средстава у </w:t>
      </w:r>
      <w:r>
        <w:lastRenderedPageBreak/>
        <w:t>циљу повећања животног стандарда, односно повећање плата и пензија, подстицају раста БДП кроз повећање јавних инвестиција и пореско растерећење рада.</w:t>
      </w:r>
    </w:p>
    <w:p w:rsidR="00AE3A3E" w:rsidRDefault="00AE3A3E" w:rsidP="004E360C">
      <w:r>
        <w:tab/>
        <w:t xml:space="preserve">Предлог буџета за 2020. годину допринеће даљем подизању стандарда грађана и привредном расту. Допринеће већим улагањима у инфраструктуру, бољим условима за лечење, школовање, инвестицијама у култури и спорту, већим издвајањима за социјалну заштиту, популациону политику и заштиту животне средине. </w:t>
      </w:r>
    </w:p>
    <w:p w:rsidR="00AE3A3E" w:rsidRDefault="00AE3A3E" w:rsidP="004E360C">
      <w:r>
        <w:tab/>
        <w:t>Како рече премијерка Брнабић, да је буџет направљен тако да не угрожава стабилност јавних финансија и темпо јавног дуга, односно да буџет за наредну годину није изборни, већ развојни.</w:t>
      </w:r>
    </w:p>
    <w:p w:rsidR="00AE3A3E" w:rsidRDefault="00AE3A3E" w:rsidP="004E360C">
      <w:r>
        <w:tab/>
        <w:t xml:space="preserve">Уважавајући чињеницу да је у буџету издвојено 295,4 милијарде динара на плате и 571,2 милијарде динара на пензије за наше најстарије суграђане, затим за капиталне инвестиције у Предлогу буџета је у ту сврху планирано 198,9 милијарди, где ће највећи део средстава отићи на саобраћајну и железничку инфраструктуру, али да ће се повећавати плате и пензије, и како рече наш министар, Синиша Мали, зарађени новац ће се враћати грађанима. </w:t>
      </w:r>
    </w:p>
    <w:p w:rsidR="00AE3A3E" w:rsidRDefault="00AE3A3E" w:rsidP="004E360C">
      <w:r>
        <w:tab/>
        <w:t>Српска напредна странка је обећала грађанима бољи живот у сваком погледу, а што смо обећали то и остварујемо управо кроз доношење овог буџета за 2020. годину. Суштина политике СНС је да грађани буду задовољни и да им живот буде лакши и да коначно могу да дишу пуним плућима.</w:t>
      </w:r>
    </w:p>
    <w:p w:rsidR="00AE3A3E" w:rsidRDefault="00AE3A3E" w:rsidP="004E360C">
      <w:r>
        <w:tab/>
        <w:t xml:space="preserve">Предлог буџета за 2020. годину је евидентно развојни и предвиђена су повећана средства у свим секторима. Код борачко-инвалидске заштите, средства су обезбеђена у већем износу од 700 милиона динара, као и 20 милиона динара више за подршку удружења у области борачко-инвалидске заштите. </w:t>
      </w:r>
    </w:p>
    <w:p w:rsidR="00AE3A3E" w:rsidRPr="00797FFD" w:rsidRDefault="00AE3A3E" w:rsidP="004E360C">
      <w:r>
        <w:tab/>
        <w:t xml:space="preserve">У оквиру активне политике запошљавања, предвиђена су значајна средства за подршку преквалификације ради реализације програма преквалификације незапослених лица у Сектору информационо-комуникационих технологија. </w:t>
      </w:r>
    </w:p>
    <w:p w:rsidR="00AE3A3E" w:rsidRDefault="00AE3A3E">
      <w:r>
        <w:tab/>
        <w:t>Ово јасно указује да ће буџет који је предложен за Министарство за рад,  запошљавање, борачка и социјална питања обезбедити боље услове корисницима социјалне заштите, као и пораст стандарда запослених у установама социјалне заштите.</w:t>
      </w:r>
    </w:p>
    <w:p w:rsidR="00AE3A3E" w:rsidRDefault="00AE3A3E">
      <w:r>
        <w:tab/>
        <w:t>Са оваквим предлогом буџета можемо само да очекујемо да ће Србија наставити убрзани развој и постизати још боље резултате. Коначно имамо здрав буџет и стабилне финансије, тако да имамо простора да држава предузима мере које се одражавају на амбијент у земљи, што ће између осталог спречити одлазак младих и образованих људи, а мотивисати оне младе који су напустили Србију да се врате.</w:t>
      </w:r>
    </w:p>
    <w:p w:rsidR="00AE3A3E" w:rsidRDefault="00AE3A3E">
      <w:r>
        <w:tab/>
        <w:t>Имајући у виду да је Предлог буџета за 2020. годину реалан, избалансиран и да представља прекретницу економској заједници наше државе, СНС ће гласати за његово усвајање. Хвала лепо.</w:t>
      </w:r>
    </w:p>
    <w:p w:rsidR="00AE3A3E" w:rsidRDefault="00AE3A3E">
      <w:r>
        <w:tab/>
      </w:r>
      <w:r w:rsidRPr="00581E87">
        <w:t xml:space="preserve">ПРЕДСЕДАВАЈУЋИ: </w:t>
      </w:r>
      <w:r>
        <w:t>Захваљујем, колега Кривокапићу.</w:t>
      </w:r>
    </w:p>
    <w:p w:rsidR="00AE3A3E" w:rsidRDefault="00AE3A3E">
      <w:r>
        <w:tab/>
        <w:t>Реч има народни посланик Зоран Бојанић.</w:t>
      </w:r>
    </w:p>
    <w:p w:rsidR="00AE3A3E" w:rsidRDefault="00AE3A3E">
      <w:r>
        <w:tab/>
        <w:t>Изволите, колега Бојанићу.</w:t>
      </w:r>
    </w:p>
    <w:p w:rsidR="00AE3A3E" w:rsidRDefault="00AE3A3E">
      <w:r>
        <w:tab/>
        <w:t>ЗОРАН БОЈАНИЋ: Захваљујем, уважени председавајући.</w:t>
      </w:r>
    </w:p>
    <w:p w:rsidR="00AE3A3E" w:rsidRDefault="00AE3A3E">
      <w:r>
        <w:tab/>
        <w:t xml:space="preserve">Господине министре, колегинице и колеге, ево већ трећи дан дискутујемо о Предлогу закона буџета за 2020. годину, о најважнијем акту у току једне године који доноси Скупштина Републике Србије. </w:t>
      </w:r>
    </w:p>
    <w:p w:rsidR="00AE3A3E" w:rsidRDefault="00AE3A3E">
      <w:r>
        <w:tab/>
        <w:t xml:space="preserve">На моју велику жалост, сем што су се путем писма обраћали министру, колеге из такозваног Савеза за Србију нису учествовале у раду и то говори о њима самима, то говори да их не интересује будућност, да их не интересује развој Србије, но само њихова лична промоција. Сами себи копају јаму, не учествују у раду, нема их пред народом, не желе да </w:t>
      </w:r>
      <w:r>
        <w:lastRenderedPageBreak/>
        <w:t>на један крајње коректан и квалитетан Предлог буџета дају примедбе, ако их имају. Ни у овој тродневној расправи ми нисмо имали озбиљнијих примедби, сем истицања да је то предизборни буџет, што није истина.</w:t>
      </w:r>
    </w:p>
    <w:p w:rsidR="00AE3A3E" w:rsidRDefault="00AE3A3E">
      <w:r>
        <w:tab/>
        <w:t xml:space="preserve">Ја бих ово мало времена што је остало у нашој посланичкој групи навео укратко све оно шта доноси овај буџет. Пре свега, то је позитивна оцена Фискалног савета у великом делу Предлога буџета, што није био случај до сада. Између осталог се каже: добро планирани приходи, добро и конзервативно, за разлику од колеге професора Јокића који не воли тај израз, пореске политике и исправно усмерене, расходи планирани објективно и побољшана структура, планиран реалан раст БДП-а од 4%, дефицит планиран 0,3%, односно 20,2 милијарде динара, што је историјски успех, ако знамо да је Предлог буџета за 2014. годину био дефицит 7% БДП-а, односно 2,2 милијарде евра. Пад јавног дуга са 51,9% на 50,3% БДП-а у следећој години, а стратегијом за 2021. и 2022. годину тај пад се предвиђа на 45-47% БДП-а. </w:t>
      </w:r>
    </w:p>
    <w:p w:rsidR="00AE3A3E" w:rsidRDefault="00AE3A3E">
      <w:r>
        <w:tab/>
        <w:t xml:space="preserve">Буџет је развојан. Јесте развојан. А зашто то кажем? Зато што је за капиталне инвестиције предвиђено и планирано 199 милијарди динара или 15% буџета. Примедбе које је истицао и Фискални савет, а и колеге које су учествовале у расправи у току ова три дана односиле су се пре свега на повећање плата у јавном сектору. Нису у праву, и то је више пута истакао и министар, наводећи да су плате повећане у задње три године, када је у питању јавни сектор. Тако да она прича да је то предизборно повећање плата не пије воду. </w:t>
      </w:r>
    </w:p>
    <w:p w:rsidR="00AE3A3E" w:rsidRDefault="00AE3A3E">
      <w:r>
        <w:tab/>
        <w:t xml:space="preserve">Зашто су повећане плате? На крају крајева, плате у јавном сектору су пре свега врло ниске и треба мотивисати те људе који раде да раде квалитетно, да раде самопрегорно и да знају да ће и они имати бенифите од свега овога што је учинила Влада </w:t>
      </w:r>
      <w:r w:rsidRPr="00AD5CCA">
        <w:t xml:space="preserve">Републике Србије </w:t>
      </w:r>
      <w:r>
        <w:t xml:space="preserve">у претходном периоду. </w:t>
      </w:r>
    </w:p>
    <w:p w:rsidR="00AE3A3E" w:rsidRDefault="00AE3A3E">
      <w:r>
        <w:tab/>
        <w:t xml:space="preserve">Други разлог који је? Помињали смо малопре, колегиница је помињала младе, како зауставити младе. Па један од разлога и начина да зауставимо наше младе стручњаке јесте да повећамо плате. Када то мислим, мислим пре свега на здравство, мислим и на образовање и ако стимулишемо лекаре, ако стимулишемо медицинске сестре, имаће примања која су близу примања у Европској унији, када погледате трошкове који их чекају тамо, а на крају крајева, одређеним законима смо омогућили да ти исти људи имају и приватну праксу и након оног свог посла који раде у државним установама. </w:t>
      </w:r>
    </w:p>
    <w:p w:rsidR="00AE3A3E" w:rsidRPr="000E1863" w:rsidRDefault="00AE3A3E" w:rsidP="000E1863">
      <w:r w:rsidRPr="000E1863">
        <w:tab/>
        <w:t xml:space="preserve">Када кажем да није предизборни буџет, опет ћу се позвати на оно што је и министар више пута истакао, да је учешће плата у јавном сектору само 9,5% БДП-а, да је то ако је у питању Хрватска 11,1%, ако је Словенија 11,2%, а да је просек на нивоу целе Европске уније 9,9%. То значи да радимо квалитетно, да мислимо о будућности и да радимо за будућност. </w:t>
      </w:r>
    </w:p>
    <w:p w:rsidR="00AE3A3E" w:rsidRPr="000E1863" w:rsidRDefault="00AE3A3E" w:rsidP="000E1863">
      <w:r w:rsidRPr="000E1863">
        <w:tab/>
        <w:t xml:space="preserve">Оно што су колеге лекари више пута истакли у својим дискусијама, ја бих то волео да истакнем јер код мене отвара неке емоције, то је питање лечења у иностранству, пре свега лечења деце. Значи, овде у  овом буџету ван оних средстава које обезбеђује Републички фонд за здравствено осигурање обезбеђено је још 500 милиона динара за лечење пре свега болести које не могу успешно да се лече у  нашој држави. Драго ми је да сам и ја учествовао у много одлазака у иностранство и да су се деца успешно вратила. </w:t>
      </w:r>
    </w:p>
    <w:p w:rsidR="00AE3A3E" w:rsidRPr="000E1863" w:rsidRDefault="00AE3A3E" w:rsidP="000E1863">
      <w:r w:rsidRPr="000E1863">
        <w:tab/>
        <w:t>На крају, поменућу мој град Краљево, морам да га поменем. У овом буџету стоје, ево, рећи ћу само три ствари, то је нешто зашта сам ја исто емотивно везан – урбана регенерација, наставак, прва зграда је урађена и завршава се, наставак урбане регенерације у Доситејевој улици, Моравски коридор и аеродром Лађевци-Краљево. Хвала вам.</w:t>
      </w:r>
    </w:p>
    <w:p w:rsidR="00AE3A3E" w:rsidRPr="000E1863" w:rsidRDefault="00AE3A3E" w:rsidP="000E1863">
      <w:r w:rsidRPr="000E1863">
        <w:tab/>
        <w:t>ПРЕДСЕДАВАЈУЋИ: Захваљујем, колега Бојанићу.</w:t>
      </w:r>
    </w:p>
    <w:p w:rsidR="00AE3A3E" w:rsidRPr="000E1863" w:rsidRDefault="00AE3A3E" w:rsidP="000E1863">
      <w:r w:rsidRPr="000E1863">
        <w:tab/>
        <w:t>Користим прилику да вас обавестим да посланичка група СНС више нема преосталог времена за расправу у начелу.</w:t>
      </w:r>
    </w:p>
    <w:p w:rsidR="00AE3A3E" w:rsidRPr="000E1863" w:rsidRDefault="00AE3A3E" w:rsidP="000E1863">
      <w:r w:rsidRPr="000E1863">
        <w:lastRenderedPageBreak/>
        <w:tab/>
        <w:t>Дајем реч</w:t>
      </w:r>
      <w:r>
        <w:t xml:space="preserve"> народном посланику Олени Папуги</w:t>
      </w:r>
      <w:r w:rsidRPr="000E1863">
        <w:t>.</w:t>
      </w:r>
    </w:p>
    <w:p w:rsidR="00AE3A3E" w:rsidRPr="000E1863" w:rsidRDefault="00AE3A3E" w:rsidP="000E1863">
      <w:r w:rsidRPr="000E1863">
        <w:tab/>
        <w:t>Изволите, колегинице.</w:t>
      </w:r>
    </w:p>
    <w:p w:rsidR="00AE3A3E" w:rsidRPr="000E1863" w:rsidRDefault="00AE3A3E" w:rsidP="000E1863">
      <w:r w:rsidRPr="000E1863">
        <w:tab/>
        <w:t>ОЛЕНА ПАПУГА (превод излагања на матерњем језику): Хвала, председавајући. Користићу своје право, по  Закону о службеној употреби језика и писма, по члану 11, говорићу на матерњем русинском језику, тако да ако хоћете можете ставити слушалице.</w:t>
      </w:r>
    </w:p>
    <w:p w:rsidR="00AE3A3E" w:rsidRPr="000E1863" w:rsidRDefault="00AE3A3E" w:rsidP="000E1863">
      <w:r w:rsidRPr="000E1863">
        <w:tab/>
        <w:t>Поштовани народни посланици, министри, на самом почетку желим да обратим пажњу на неколико ствари у вези Предлога буџета за 2020. годину у ком Војводина, већ девастирани регион, по свему томе испада да ће бити још беднији.</w:t>
      </w:r>
    </w:p>
    <w:p w:rsidR="00AE3A3E" w:rsidRPr="000E1863" w:rsidRDefault="00AE3A3E" w:rsidP="000E1863">
      <w:r w:rsidRPr="000E1863">
        <w:tab/>
        <w:t xml:space="preserve">Лига социјалдемократа Војводине годинама, нажалост, када припрема говоре о буџету скоро ништа не мења зато што се од доношења Устава Србије до данас ништа није променило. Устав у члану 84. тачка 4) каже да буџет АП Војводине мора да буде најмање 7% у односу на буџет Републике Србије. Аутономна покрајина Војводина ће у 2020. години из републичког буџета добити 75 милијарди динара, а од тога 47 милијарди трансферних средстава за образовање, здравство и друге потребе, а само 32,5 милијарди динара за друге потребе где се предвиђају инвестиције. Мало остаје за финансирање капиталних инвестиција. </w:t>
      </w:r>
    </w:p>
    <w:p w:rsidR="00AE3A3E" w:rsidRDefault="00AE3A3E" w:rsidP="000E1863">
      <w:r w:rsidRPr="000E1863">
        <w:tab/>
        <w:t xml:space="preserve">Пошто закон о финансирању АП Војводине до данас није донет, о средствима која се усмеравају ка овој покрајини у буџету може само да се нагађа. Министар Синиша Мали је јуче изјавио да Војводина добија и више него што јој по Уставу припада, односно да добија и више од 8%. Ту су биле набројане некакве царине, иако знамо да царине са Хоргоша, на пример, не остају у Војводини, мада, добро би било можда. До ових 8% где су, рецимо, набројане и царине, убрајају се, по мом мишљењу, царинска управа, односно плате за раднике царине, службенике, а то су опет трансферна средства. </w:t>
      </w:r>
    </w:p>
    <w:p w:rsidR="00AE3A3E" w:rsidRPr="000E1863" w:rsidRDefault="00AE3A3E" w:rsidP="000E1863">
      <w:r w:rsidRPr="000E1863">
        <w:tab/>
        <w:t xml:space="preserve">Што се тиче пројекта о изградњи пута </w:t>
      </w:r>
      <w:r w:rsidRPr="000E1863">
        <w:rPr>
          <w:lang w:val="sr-Latn-RS"/>
        </w:rPr>
        <w:t>I-B</w:t>
      </w:r>
      <w:r w:rsidRPr="000E1863">
        <w:t xml:space="preserve"> реда, Нови Сад-Рума, а то је Фрушкогорски коридор, Предлогом буџета је дато само нагађање да до већих улагања може да дође у 2020. години. То се види у намери да од неименованих кинеских банака ће да се узме кредит од 550 милиона евра, међутим, о тим еврима се прича само у делу буџета у ком се спомињу планови за задуживање. У тим еврима нема конкретних расхода из којих би се та средства финансирала.  </w:t>
      </w:r>
    </w:p>
    <w:p w:rsidR="00AE3A3E" w:rsidRDefault="00AE3A3E">
      <w:r>
        <w:tab/>
        <w:t>Уколико</w:t>
      </w:r>
      <w:r>
        <w:rPr>
          <w:lang w:val="en-US"/>
        </w:rPr>
        <w:t xml:space="preserve"> </w:t>
      </w:r>
      <w:r>
        <w:t>се планира да ће у 2020. години Фрушкогорски коридор почети да се гради онда на разделу мора да се види буџетска позиција која одговора расходима које ови радови представљају, а тога нема у плановима расхода за 2020. годину. Што се тиче Фрушкогорског коридора, мислим да је он толико реалан да је његова изградња у 2020. години реална колико и метро у Београду. Значи, мислим да од Фрушкогорског коридора неће бити ништа.</w:t>
      </w:r>
    </w:p>
    <w:p w:rsidR="00AE3A3E" w:rsidRDefault="00AE3A3E">
      <w:r>
        <w:tab/>
        <w:t>Кажем, то је списак жеља и могућности да ће кредит да се узме од Кинеза и из других фондова, али ко је и када сео са Кинезима да разговара о том кредиту? Нико. На пример, и ми у Скупштини нисмо ратификовали никакав споразум који би одобрио ове кредите који би већ требали да буду реализовани у 2020. години.</w:t>
      </w:r>
    </w:p>
    <w:p w:rsidR="00AE3A3E" w:rsidRDefault="00AE3A3E">
      <w:r>
        <w:tab/>
        <w:t xml:space="preserve">Непрестано се прича о путу Рума-Лозница, то је највећа инвестиција у Војводини и то је један пут. О томе да је то заиста једини пут говори и ова мапа, о којој је јуче говорила и Нада Лазић. </w:t>
      </w:r>
    </w:p>
    <w:p w:rsidR="00AE3A3E" w:rsidRDefault="00AE3A3E">
      <w:r>
        <w:tab/>
        <w:t xml:space="preserve">Горан Весић ових дана хвали буџет града Београда за 2020. годину и каже да ће он бити највећи у историји града и износиће 134 милијарде динара. Питам – да ли је Београд регион као Војводина и да ли Београђани чине једну трећину становништва Србије као Војвођани? Није тако. Буџет Београда ће бити 134 милијарде динара, а буџет целе Војводине, једног региона само 76 милијарди. </w:t>
      </w:r>
      <w:r>
        <w:tab/>
        <w:t xml:space="preserve">Питам Владу, питам министра финансија да ли је то регионални развој Србије који пропагира ова Влада? </w:t>
      </w:r>
    </w:p>
    <w:p w:rsidR="00AE3A3E" w:rsidRDefault="00AE3A3E">
      <w:r>
        <w:lastRenderedPageBreak/>
        <w:tab/>
        <w:t xml:space="preserve">Централизација кроз нови буџет за 2020. годину се не види само кроз буџет Београд, него на пример и кроз буџет Новог Сада где се централизује Нови Сад и поново највећа средства што се тиче овог војвођанског буџета иду у тај град. Тако да опет питам да ли заиста сви грађани Републике Србије треба да се преселе у Београд или у Нови Сад? </w:t>
      </w:r>
    </w:p>
    <w:p w:rsidR="00AE3A3E" w:rsidRDefault="00AE3A3E">
      <w:r>
        <w:tab/>
        <w:t>Пољопривредници годинама захтевају, очекују да ће аграрни буџет из републичке касе износити барем 5% од укупног буџета. То је и законска обавеза коју држава не поштује. У новом буџету за 2020. годину удео пољопривреде у укупном националном буџету пољопривреде ће износити 3,54% што пољопривредници нису очекивали. Субвенција у пољопривреди остају исте 4.000 динара по хектару и 1.200 динара по хектару за дизел гориво. Даћу само неке разлике у ценама. Цене у 2011. години – нафта је коштала 95 динара, кукуруз 24, пшеница 28, а субвенције по хектару су износиле 14.000 динара. Цене у 2019. години – нафта 165 динара, кукуруз 16 динара, пшеница 15 динара, а субвенције 4.000 динара.</w:t>
      </w:r>
    </w:p>
    <w:p w:rsidR="00AE3A3E" w:rsidRDefault="00AE3A3E" w:rsidP="008C726F">
      <w:r>
        <w:tab/>
        <w:t>Средства за националне савете националних мањина остала су иста као и у прошлој години, средства која су намењена од Канцеларије за људска и мањинска права, а то је 264 милиона динара. Од буџетског фонда ће бити најмање намењено 40 милиона динара. Кад се то обједини испоставља се да је националним саветима намењено можда нешто мање средстава, него прошле године, зато што је у 2019. години то било 271 милион, а ове године, како сам ја израчунала, то ће бити 268 милиона динара. Национални савети су по новом Закону о националним саветима добили нове обавезе које морају да испоштују и да те нове обавезе финансирају, а средства су остала иста. Тако да се питам како ће то бити могуће да се изведе?</w:t>
      </w:r>
    </w:p>
    <w:p w:rsidR="00AE3A3E" w:rsidRDefault="00AE3A3E" w:rsidP="008C726F">
      <w:r>
        <w:tab/>
        <w:t>Набројаћу само неке обавезе које су добијене и заиста их треба, из тих средстава исфинансирати. То је рецимо плаћање, писање наставних програма, плаћање превођење школских евиденција. Законске обавезе и овлашћења националних савета су све веће и то захтева озбиљно стручно ангажовање више особа које би биле запослене у националним саветима и бринуле о свим областима, то су култура, образовање, информисање и службена употреба језика. Законска ограничења у смислу износа средстава на годишњем нивоу, као и ограничење да само 50% средстава је може да се потроши на плате и друге материјалне трошкове, онемогућавају адекватна ангажовања стручних лица, па се тиме смањује и обим активности у националним саветима. Другим речима, ради се онолико колико средства дозвољавају.</w:t>
      </w:r>
    </w:p>
    <w:p w:rsidR="00AE3A3E" w:rsidRDefault="00AE3A3E" w:rsidP="008C726F">
      <w:r>
        <w:tab/>
      </w:r>
      <w:r w:rsidRPr="00877D1F">
        <w:t>ПРЕДСЕДАВАЈУЋИ:</w:t>
      </w:r>
      <w:r>
        <w:t xml:space="preserve"> Захваљујем, колегиница Папуга.</w:t>
      </w:r>
    </w:p>
    <w:p w:rsidR="00AE3A3E" w:rsidRDefault="00AE3A3E" w:rsidP="008C726F">
      <w:r>
        <w:tab/>
        <w:t>Реч има представник предлагача, министар финансија Синиша Мали. Изволите.</w:t>
      </w:r>
    </w:p>
    <w:p w:rsidR="00AE3A3E" w:rsidRDefault="00AE3A3E" w:rsidP="008C726F">
      <w:r>
        <w:tab/>
        <w:t>СИНИША МАЛИ: Хвала пуно.</w:t>
      </w:r>
    </w:p>
    <w:p w:rsidR="00AE3A3E" w:rsidRDefault="00AE3A3E" w:rsidP="008C726F">
      <w:r>
        <w:tab/>
        <w:t xml:space="preserve">Уважени посланици, морам да се осврнем на говор који смо имали прилику да чујемо управо за рад истине и истинитог информисања грађана Србије. </w:t>
      </w:r>
    </w:p>
    <w:p w:rsidR="00AE3A3E" w:rsidRDefault="00AE3A3E" w:rsidP="008C726F">
      <w:r>
        <w:tab/>
        <w:t>Уз велику захвалност вашем излагању да се мало и нашалим, можда и треба да мењате говор полако када је у питању буџет Републике Србије, рекли сте скоро сваке године имате исти говор, управо због тога што се улагања у АП Војводину из године у годину повећавају не само у апсолутном износу него и у релативном износу у односу на буџет Владе Републике Србије.</w:t>
      </w:r>
    </w:p>
    <w:p w:rsidR="00AE3A3E" w:rsidRDefault="00AE3A3E" w:rsidP="008C726F">
      <w:r>
        <w:tab/>
        <w:t xml:space="preserve">Пре него што вам у детаље образложим овај буџет хоћу само да вам кажем око града Београда, поменули сте град Београд, највећи део прихода су изворни приходи града Београда. Дакле, није упоредиво, једноставно колико Београд зарађује од продаје земљишта, од доласка инвеститора, од тих кранова и свега осталог. На крају крајева, као што и Војводина профитира од великог броја фабрика и свега, то је ствар града Београда. Дакле, није иста и није упоредиво, на крају крајева. </w:t>
      </w:r>
    </w:p>
    <w:p w:rsidR="00AE3A3E" w:rsidRDefault="00AE3A3E" w:rsidP="008C726F">
      <w:r>
        <w:lastRenderedPageBreak/>
        <w:tab/>
        <w:t>Оно што је важно за мене је следеће, из буџета Републике Србије у 2019. години подршка АП Војводини била је 66,8 милијарди динара, у 2020. години 70,6 милијарди. Дакле, за четири милијарде динара више. Када на то додате и када саберете сва остала улагања кроз све остале институције, министарства и тако даље, укупно улагање ове године на територији АП Војводине из буџета Републике Србије су 91,1 милијарду динара, а планирано за 2020. годину 100,1 милијарду, дакле, за десет милијарди динара више.</w:t>
      </w:r>
    </w:p>
    <w:p w:rsidR="00AE3A3E" w:rsidRDefault="00AE3A3E" w:rsidP="008C726F">
      <w:r>
        <w:tab/>
        <w:t>Не само у апсолутном износу више него за 2019. годину то је 8,6% од укупних прихода буџета за 2020. годину је 8,8. Дакле и у апсолутном и релативном износу улагање и издвајање за АП Војводину расту.</w:t>
      </w:r>
    </w:p>
    <w:p w:rsidR="00AE3A3E" w:rsidRDefault="00AE3A3E" w:rsidP="008C726F">
      <w:r>
        <w:tab/>
        <w:t xml:space="preserve">Сада која су ова додатна улагања која сте ви делом поменули, па чисто да разјасним. Када сам рекао Управа царина, нисам мислио на царинске приходе, али сам мислио на изградњу граничног прелаза Сот који је из буџета Републике Србије финансиран ове године у износу од 79 милиона 500 хиљада динара. Дакле, остаје на територији АП Војводине. Гранични прелаз Ватин, 75,9 милиона динара ове године, 135,8 милиона динара за 2020. годину. Брза саобраћајница Нови Сад – Рума, 40 милиона динара ове године, 200 милиона динара за 2020. годину. Наставак изградње и реконструкције и унапређење мађарско-српске железнице, 9,7 милијарди, ове године 14,6 милијарди наредне године. Па, Београд – Нови Сад – Суботица, иде кроз територију АП Војводине, зар не? </w:t>
      </w:r>
    </w:p>
    <w:p w:rsidR="00AE3A3E" w:rsidRPr="00125410" w:rsidRDefault="00AE3A3E" w:rsidP="008C726F">
      <w:r>
        <w:tab/>
        <w:t>Извођење дела радова на изградњи ауто-пута Е75, то је та петља код Суботице, Келебије, петља Суботица, милијарду и 400 милиона динара ове године, 500 милиона динара наредне године ћемо завршити и тај „Ипсилон“ крак, веома брзо. Изградња постројења за прочишћење воде за пиће у Кикинди, фаза два, 60 милиона динара за наредну годину. Проширење капацитета луке Сремска Митровица, 18 милиона динара за следећу годину. Унапређење услова за превођење бродова у оквиру бране на Тиси код Новог Бечеја, 60 милиона динара из буџета Републике Србије за наредну годину. Проширење Луке Богојево, 62,4 милиона динара за следећу годину. Реконструкција и доградња граничног прелаза Хоргош, железничке пруге Суботица – Сегедин и тако даље.</w:t>
      </w:r>
    </w:p>
    <w:p w:rsidR="00AE3A3E" w:rsidRDefault="00AE3A3E">
      <w:r>
        <w:tab/>
        <w:t>Субвенције приватним предузећима на територији АП Војводина од стране Министарства привреде 1,3 милијарде динара ове године, 1,68 милијарди динара за 2020. годину.</w:t>
      </w:r>
    </w:p>
    <w:p w:rsidR="00AE3A3E" w:rsidRDefault="00AE3A3E">
      <w:r>
        <w:tab/>
        <w:t>Сад тако могу око Министарства културе и информисања, Министарства пољопривреде, шумарства и водопривреде итд.</w:t>
      </w:r>
    </w:p>
    <w:p w:rsidR="00AE3A3E" w:rsidRDefault="00AE3A3E">
      <w:r>
        <w:tab/>
        <w:t>Ево, рецимо, Републичка Дирекција за воде, ове године изградња система за наводњавање 362 милиона динара, следеће године 509,3 милиона динара.</w:t>
      </w:r>
    </w:p>
    <w:p w:rsidR="00AE3A3E" w:rsidRDefault="00AE3A3E">
      <w:r>
        <w:tab/>
        <w:t>Зелени фонд, подстицај за поновну употребу искоришћења отпада нула динара - 2019., 850 милиона динара – 2020. Онда саберете…</w:t>
      </w:r>
    </w:p>
    <w:p w:rsidR="00AE3A3E" w:rsidRDefault="00AE3A3E">
      <w:r>
        <w:tab/>
        <w:t>Наравно, Канцеларија за управљање јавним улагањима, да не заборавим, још једна милијарда динара наредне године.</w:t>
      </w:r>
    </w:p>
    <w:p w:rsidR="00AE3A3E" w:rsidRDefault="00AE3A3E">
      <w:r>
        <w:tab/>
        <w:t>Научно-технолошки парк у Новом Саду, 200 милиона динара ове године, још 200 милиона динара наредне године.</w:t>
      </w:r>
    </w:p>
    <w:p w:rsidR="00AE3A3E" w:rsidRDefault="00AE3A3E">
      <w:r>
        <w:tab/>
        <w:t>Изградња образовно-истраживачког центра у Белој Цркви 61,2 милиона динара за наредну годину.</w:t>
      </w:r>
    </w:p>
    <w:p w:rsidR="00AE3A3E" w:rsidRDefault="00AE3A3E">
      <w:r>
        <w:tab/>
        <w:t xml:space="preserve">Реконструкција клиничких центара Војводине, 302.614.000 динара за наредну годину, више од 204.000.000 ове године. Дакле, то су улагања на територији АП Војводина која иду кроз буџет </w:t>
      </w:r>
      <w:r w:rsidRPr="00E0176B">
        <w:t xml:space="preserve">Републике Србије </w:t>
      </w:r>
      <w:r>
        <w:t>са 91,1 милијарде на 100,1 милијарду за 2020. годину и то вам говори колико је нама важно да се наравно и наставе и повећају та улагања и онда смо прешли тај ниво од 7% о коме ви говорите, ми смо на 8,6% ове године, на 8,8% чак идемо наредне године.</w:t>
      </w:r>
    </w:p>
    <w:p w:rsidR="00AE3A3E" w:rsidRDefault="00AE3A3E">
      <w:r>
        <w:lastRenderedPageBreak/>
        <w:tab/>
        <w:t>По питању пољопривреде, ту ћу да завршим, јер то је био ваш следећи коментар, дакле, нама учешће буџета за пољопривреду расте из године у годину у укупном буџету. Ми смо ове године заједно са ИПАРД2, о томе сам причао јуче, на 5% буџета, следеће године смо на 5,2% буџета.</w:t>
      </w:r>
    </w:p>
    <w:p w:rsidR="00AE3A3E" w:rsidRDefault="00AE3A3E">
      <w:r>
        <w:tab/>
        <w:t xml:space="preserve">У овом Закону за 2020, највећи део новца, 45 намењено је за субвенције. Од тог новца за субвенције 900.000.000 динара је више него ове године. </w:t>
      </w:r>
    </w:p>
    <w:p w:rsidR="00AE3A3E" w:rsidRDefault="00AE3A3E">
      <w:r>
        <w:tab/>
        <w:t>Посебно бих истакао да ће веће подстицаје у односу на ову годину добити органски произвођачи, њих 7.000, затим сточари и винари, произвођачи вина, а у погледу инвестиција планирана су средства у износу од 3,5 милијарди динара од којих су 2,4 милијарде планиране код Републичке Дирекције за воде и буџетског фонда за воде управо у системе за наводњавање, сређивање канализационог и то каналног система такође, који је у највећој мери управо на територији АП Војводина.</w:t>
      </w:r>
    </w:p>
    <w:p w:rsidR="00AE3A3E" w:rsidRDefault="00AE3A3E">
      <w:r>
        <w:tab/>
        <w:t>Тако да мислим да ове цифре и ови подаци потпуно показују и потврђују колико смо усмерени на АП Војводину, колико желимо да заједно са осталим делом Србије тај део Србије буде покретач развоја и основа за даљу и бољу будућност и убрзани раст наше привреде.</w:t>
      </w:r>
    </w:p>
    <w:p w:rsidR="00AE3A3E" w:rsidRDefault="00AE3A3E">
      <w:r>
        <w:tab/>
      </w:r>
      <w:r w:rsidRPr="001D45EE">
        <w:t xml:space="preserve">Хвала. </w:t>
      </w:r>
    </w:p>
    <w:p w:rsidR="00AE3A3E" w:rsidRDefault="00AE3A3E">
      <w:r>
        <w:tab/>
      </w:r>
      <w:r w:rsidRPr="001D45EE">
        <w:t xml:space="preserve">ПРЕДСЕДАВАЈУЋИ: </w:t>
      </w:r>
      <w:r>
        <w:t>Захваљујем, господине министре.</w:t>
      </w:r>
    </w:p>
    <w:p w:rsidR="00AE3A3E" w:rsidRDefault="00AE3A3E">
      <w:r>
        <w:tab/>
        <w:t>Колега Орлићу, ви желите реплику на излагање колегинице Папуге?</w:t>
      </w:r>
    </w:p>
    <w:p w:rsidR="00AE3A3E" w:rsidRDefault="00AE3A3E">
      <w:r>
        <w:tab/>
      </w:r>
      <w:r w:rsidRPr="001D45EE">
        <w:t xml:space="preserve">Изволите. </w:t>
      </w:r>
    </w:p>
    <w:p w:rsidR="00AE3A3E" w:rsidRDefault="00AE3A3E">
      <w:r>
        <w:tab/>
      </w:r>
      <w:r w:rsidRPr="001D45EE">
        <w:t>ВЛАДИМИР ОРЛИЋ:</w:t>
      </w:r>
      <w:r>
        <w:t xml:space="preserve"> Хвала господине председавајући.</w:t>
      </w:r>
    </w:p>
    <w:p w:rsidR="00AE3A3E" w:rsidRDefault="00AE3A3E">
      <w:r>
        <w:tab/>
        <w:t>Са једне стране нисам могао да одолим прилици, да се прикључим вишејезичној расправи овде, а и то је један од добрих показатеља како Србија стоји по питању државних политика, спрам националних мањина и то сте такође споменули у својој расправи.</w:t>
      </w:r>
    </w:p>
    <w:p w:rsidR="00AE3A3E" w:rsidRDefault="00AE3A3E">
      <w:r>
        <w:tab/>
        <w:t>Сложићете се, не једном, не ретко, чује се од стране наших пријатеља и партнера из ЕУ који у Србију долазе, са којима се срећемо било где, да је Србија заиста по питању тих политика један од светлијих примера на нивоу целог континента и да имамо та питања уређено значајно боље од многих европских земаља, чак чланица уније.</w:t>
      </w:r>
    </w:p>
    <w:p w:rsidR="00AE3A3E" w:rsidRDefault="00AE3A3E">
      <w:r>
        <w:tab/>
        <w:t>Мислим да смо скоро на последњем састанку Парламентарног одбора за стабилизацију и придруживање, од стране наших колега из Европског парламента добили оцену да је за оне напоре које смо у последње време као држава учинили по питању уџбеника и приређивању истих на различитим језицима националних мањина, направили добар посао, дакле то је нешто што они сматрају као јако вредан резултат и тога има доста. То нису једини примери.</w:t>
      </w:r>
    </w:p>
    <w:p w:rsidR="00AE3A3E" w:rsidRDefault="00AE3A3E">
      <w:r>
        <w:tab/>
        <w:t>Али, Србија се драстично променила у позитивном смеру, рекао бих, када говоримо о свим овим стварима које су тема данас.</w:t>
      </w:r>
    </w:p>
    <w:p w:rsidR="00AE3A3E" w:rsidRDefault="00AE3A3E">
      <w:r>
        <w:tab/>
        <w:t>Министре, само да вам кажем 100 милијарди вреди све оно што се оријентише према АП Војводина и ми знамо да ту постоје политичке разлике у разумевању или спремности да прихватимо шта хоћемо на тај начин, а шта нећемо.</w:t>
      </w:r>
    </w:p>
    <w:p w:rsidR="00AE3A3E" w:rsidRDefault="00AE3A3E">
      <w:r>
        <w:tab/>
        <w:t xml:space="preserve">Знамо да ваша странка инсистира на томе да неке ствари не жели да прихвати, али када кажемо иде, за грађане који живе на територији Војводине, иде за саму територију, ако се тиче прелаза или инфраструктуре, то је заиста тако. </w:t>
      </w:r>
    </w:p>
    <w:p w:rsidR="00AE3A3E" w:rsidRDefault="00AE3A3E">
      <w:r>
        <w:tab/>
        <w:t>Дакле, проценат 7 или 8, али пут се зна где иде. Дакле, 100 милијарди када се сабере, све, мислим да ту грешке нема.</w:t>
      </w:r>
    </w:p>
    <w:p w:rsidR="00AE3A3E" w:rsidRDefault="00AE3A3E">
      <w:r>
        <w:tab/>
        <w:t xml:space="preserve">Пољопривреда, чули сте, више него икада раније, и ових 100 милијарди за Војводину, ја мислим да је то више него икада пре, дакле, боље него претходна година која је до сада била рекордна. Када погледате, и за пољопривреду, боље него раније, и за, ако </w:t>
      </w:r>
      <w:r>
        <w:lastRenderedPageBreak/>
        <w:t>хоћете, територију Војводине по различитим основама, слагали се ми или не, шта ко хоће да прихвати, да се ту броји, опет више него икада раније.</w:t>
      </w:r>
    </w:p>
    <w:p w:rsidR="00AE3A3E" w:rsidRDefault="00AE3A3E">
      <w:r>
        <w:tab/>
        <w:t xml:space="preserve">Због тога кажем да је Србија доста другачија. Србија се променила дефинитивно на боље, а о тим нашим разликама и о томе да се Србија мења, мислим да смо разговарали и на оној Посебној седници коју смо имали овде у Дому </w:t>
      </w:r>
      <w:r w:rsidRPr="00FB6730">
        <w:t>Нар</w:t>
      </w:r>
      <w:r>
        <w:t>одне скупштине, која је сазвана на формални предлог ваше посланичке групе, управо са циљем да расправљамо о тим разликама на примеру АП Војводине. Чини ми се да је та седница један од добрих показатеља да се и парламентарна пракса у Србији данас налази на неким нивоима које никада нисмо имали у претходним периодима.</w:t>
      </w:r>
    </w:p>
    <w:p w:rsidR="00AE3A3E" w:rsidRDefault="00AE3A3E">
      <w:r>
        <w:tab/>
        <w:t>Ја сам искористио прилику да на то подсетим и неће госпођа Папуга замерити, да на то подсетим, не само нас који смо у овој сали, већ и оне који су се тим питањима бавили често у протеклом периоду, а у овој сали не седе.</w:t>
      </w:r>
    </w:p>
    <w:p w:rsidR="00AE3A3E" w:rsidRDefault="00AE3A3E">
      <w:r>
        <w:tab/>
        <w:t>Сећате се сигурно више различитих невладиних организација, често су се обраћале Народној скупштини, са различитим замеркама, примедбама како нису задовољни парламентарном праксом, како они сматрају да би нешто требало да се ради другачије.</w:t>
      </w:r>
    </w:p>
    <w:p w:rsidR="00AE3A3E" w:rsidRDefault="00AE3A3E">
      <w:r>
        <w:tab/>
        <w:t xml:space="preserve">Пре неких два или три месеца, ми као држава закључимо неколико важних ствари, парламент промени своју праксу на неколико начина и питамо их отворено, добро, да ли заслужује данас </w:t>
      </w:r>
      <w:r w:rsidRPr="002A68B2">
        <w:t>Нар</w:t>
      </w:r>
      <w:r>
        <w:t>одна скупштина од вас који сте увек имали само речи критике за њу, једно браво, једну похвалу и констатацију, заиста баш све оно што су различите невладине организације стално тражиле, Србија данас може да покаже, Скупштина уме да прикаже у својој свакодневној пракси.</w:t>
      </w:r>
    </w:p>
    <w:p w:rsidR="00AE3A3E" w:rsidRDefault="00AE3A3E">
      <w:r>
        <w:tab/>
        <w:t xml:space="preserve">Знате ли шта је био одговор? Кажу, не можемо још да кажемо да је то све испуњено. Зашто? Шта је препрека, јел нема више дуплирања различитих расправа, као што сте причали? Нема. Јел нема више употребе хитног поступка, када год ми сматрамо да је то потребно, него баш буквално само искључиво онда када то захтева питање европских интеграција. Да ли је 95% закона сада у редовном поступку? Јел било подношења </w:t>
      </w:r>
      <w:r w:rsidRPr="000227BD">
        <w:t>амандман</w:t>
      </w:r>
      <w:r>
        <w:t xml:space="preserve">а за које се неко суштински не слаже да нешто квалитетније не мењају? Ништа, буквално све што су тражили и ЦРТА и ЦЕСИД и Транспарентност, све </w:t>
      </w:r>
      <w:r w:rsidRPr="000227BD">
        <w:t>Нар</w:t>
      </w:r>
      <w:r>
        <w:t xml:space="preserve">одна скупштина је показала да није проблем да усвоји. </w:t>
      </w:r>
    </w:p>
    <w:p w:rsidR="00AE3A3E" w:rsidRDefault="00AE3A3E">
      <w:r>
        <w:tab/>
        <w:t>Они кажу – не можемо да вам одамо признање, јер недостаје једна ствар. Шта недостаје? Тражили смо, кажу, да буде и засебна расправа о буџету, тражили смо двоструко време за расправу том приликом.</w:t>
      </w:r>
    </w:p>
    <w:p w:rsidR="00AE3A3E" w:rsidRDefault="00AE3A3E">
      <w:r>
        <w:tab/>
        <w:t xml:space="preserve">Видите сада, ова седница, ја мислим да је јако добра прилика, најбоља могућа прилика да ја замолим да се ово питање пренесе, да се овај позив пренесе, да се изјасни ЦРТА, ЦЕСИД и Транспарентност, и сви остали који су говорили да </w:t>
      </w:r>
      <w:r w:rsidRPr="000227BD">
        <w:t>Нар</w:t>
      </w:r>
      <w:r>
        <w:t>одна скупштина неке ствари треба да ради другачије.</w:t>
      </w:r>
    </w:p>
    <w:p w:rsidR="00AE3A3E" w:rsidRDefault="00AE3A3E">
      <w:r>
        <w:tab/>
        <w:t xml:space="preserve">Од вас господо, пошто управо расправљамо о буџету као засебној тачки дневног реда, што је ваш суштински финални захтев, управо у двоструком времену што је ваш суштински финални захтев, сада очекујемо једно јавно признање. Да, </w:t>
      </w:r>
      <w:r w:rsidRPr="000227BD">
        <w:t>Нар</w:t>
      </w:r>
      <w:r>
        <w:t xml:space="preserve">одна скупштина је урадила баш све оно што смо говорили да би требало да уради, ако хоће највише стандарде. Да, </w:t>
      </w:r>
      <w:r w:rsidRPr="000227BD">
        <w:t>Нар</w:t>
      </w:r>
      <w:r>
        <w:t>одна скупштина данас задовољава највише стандарде, који су чак и бољи од оних који се сматрају европским. То је питање за њих.</w:t>
      </w:r>
    </w:p>
    <w:p w:rsidR="00AE3A3E" w:rsidRDefault="00AE3A3E">
      <w:r>
        <w:tab/>
        <w:t>Верујем да ово гледају и да ће то неко да им пренесе.</w:t>
      </w:r>
    </w:p>
    <w:p w:rsidR="00AE3A3E" w:rsidRDefault="00AE3A3E">
      <w:r>
        <w:tab/>
        <w:t>Са овим је и последња ствар коју сте рекли да треба Скупштина да уради, урађена. Очекујемо ЦРТА, ЦЕСИД и Транспарентност и остале да кажу – свака част за Народну скупштину.</w:t>
      </w:r>
    </w:p>
    <w:p w:rsidR="00AE3A3E" w:rsidRDefault="00AE3A3E">
      <w:r>
        <w:tab/>
      </w:r>
      <w:r w:rsidRPr="000227BD">
        <w:t xml:space="preserve">ПРЕДСЕДАВАЈУЋИ: </w:t>
      </w:r>
      <w:r>
        <w:t>Захваљујем господине Орлићу.</w:t>
      </w:r>
    </w:p>
    <w:p w:rsidR="00AE3A3E" w:rsidRDefault="00AE3A3E">
      <w:r>
        <w:tab/>
        <w:t>Право на реплику, народни посланик Олена Папуга.</w:t>
      </w:r>
    </w:p>
    <w:p w:rsidR="00AE3A3E" w:rsidRDefault="00AE3A3E">
      <w:r>
        <w:lastRenderedPageBreak/>
        <w:tab/>
      </w:r>
      <w:r w:rsidRPr="000227BD">
        <w:t xml:space="preserve">Изволите. </w:t>
      </w:r>
    </w:p>
    <w:p w:rsidR="00AE3A3E" w:rsidRDefault="00AE3A3E">
      <w:r>
        <w:tab/>
        <w:t xml:space="preserve">ОЛЕНА ПАПУГА (превод излагања на матерњем језику): Изражавам јавно признање да </w:t>
      </w:r>
      <w:r w:rsidRPr="000227BD">
        <w:t xml:space="preserve">Народна скупштина Републике Србије </w:t>
      </w:r>
      <w:r>
        <w:t xml:space="preserve">поштује Закон о службеној употреби језика и писма и мислим да смо ту врло добар пример, да нам је то једна од локомотива и примера са којима желимо да уђемо у ЕУ и да покажемо да поштујемо права националних мањина, тако да са моје стране, јавно признање свима што могу да користим матерњи језик. То је </w:t>
      </w:r>
      <w:r>
        <w:tab/>
        <w:t>Што се тиче одговора министра Синише Малог желим да кажем, односно да питам да ли само Београд има изворне приходе? Да ли мисли да Војводина нема изворне приходе? Рекли сте да је буџет Београда толико велики 143 милијарди динара због тога што Београд има изворна средства? Шта је онда са Војводином? Војводина их фактички нема или шта је у питању ако има такав буџет какав је одреди Влада Републике Србије? Због тога се ЛСВ бори за то да Војводина добије своја изворна средства као што ви кажете да их има и Београд.</w:t>
      </w:r>
    </w:p>
    <w:p w:rsidR="00AE3A3E" w:rsidRDefault="00AE3A3E">
      <w:r>
        <w:tab/>
        <w:t>Желим да кажем да све то што сте набројали је пуно мање од онога што има Београд у тим својим изворним средствима. Све то што сте набројали Сот-Хоргош и сви путеви које сте набројали чињеница да је то добро, да је то урађено у Војводини, али све је то државни програм. То није није програм локалних самоуправа, нити је то програм нечега што су одредили грађани Војводине. То је одредила Влада да то треба да се ради у Војводини без тога да је питала војвођанску администрацију о томе, шта мисли о томе, или је није питала. Ја мислим да је није питала, тако да све то што сте побројали то је државна ствар. То је оно што ви стране вашег министарства и Владе одређујете, тј. што сте одредили.</w:t>
      </w:r>
    </w:p>
    <w:p w:rsidR="00AE3A3E" w:rsidRDefault="00AE3A3E">
      <w:r>
        <w:tab/>
        <w:t>Дакле, то би било моје питање за та изворна средства. Да ли само Београд има изворна средства или их има и Војводина? Шта сте ви сада дали као државни програм око граница, граничних прелаза, лука, вода итд?</w:t>
      </w:r>
    </w:p>
    <w:p w:rsidR="00AE3A3E" w:rsidRDefault="00AE3A3E">
      <w:r>
        <w:tab/>
        <w:t>ПРЕДСЕДАВАЈУЋИ: Захваљујем колегиница Папуга.</w:t>
      </w:r>
    </w:p>
    <w:p w:rsidR="00AE3A3E" w:rsidRDefault="00AE3A3E">
      <w:r>
        <w:tab/>
        <w:t>Реч има представник предлагача министар финансија Синиша Мали.</w:t>
      </w:r>
    </w:p>
    <w:p w:rsidR="00AE3A3E" w:rsidRDefault="00AE3A3E">
      <w:r>
        <w:tab/>
        <w:t>СИНИША МАЛИ: Хвала пуно.</w:t>
      </w:r>
    </w:p>
    <w:p w:rsidR="00AE3A3E" w:rsidRDefault="00AE3A3E">
      <w:r>
        <w:tab/>
        <w:t>Само укратко да одговорим на ово.</w:t>
      </w:r>
    </w:p>
    <w:p w:rsidR="00AE3A3E" w:rsidRDefault="00AE3A3E">
      <w:r>
        <w:tab/>
        <w:t>Дакле, сви ови пројекти нису пројекти који су некоме пали на памет тек тако. Ти пројекти јесу иницијатива војвођанске Владе и иницијатива локалних самоуправа са територије АП Војводина. Добро је што имамо новца, добро је што ћемо наредне године имати десет милијарди динара више, управо за пројекте који су ваша иницијатива, односно иницијатива локалних самоуправа и војвођанске Владе. То показује колико се озбиљно бавимо тиме да тај северни део наше земље напредује.</w:t>
      </w:r>
    </w:p>
    <w:p w:rsidR="00AE3A3E" w:rsidRDefault="00AE3A3E">
      <w:r>
        <w:tab/>
        <w:t>По питању изворних прихода и вашег коментара, све локалне самоуправе, ако се не варам, имам их 45 или 46 на територији АП Војводине, имају своје изворне приходе, као и град Београд. По закону су апсолутно локалне самоуправе исте. По начину које приходе убиру, а онда свака локална самоуправа гледа на који начин ће да убере што више. Тако да са те стране не видим разлику између локалних самоуправа на територији АП Војводине и на територији неког другог дела Србије. Хвала пуно.</w:t>
      </w:r>
    </w:p>
    <w:p w:rsidR="00AE3A3E" w:rsidRDefault="00AE3A3E">
      <w:r>
        <w:tab/>
        <w:t>ПРЕДСЕДАВАЈУЋИ: Захваљујем, господине министре.</w:t>
      </w:r>
    </w:p>
    <w:p w:rsidR="00AE3A3E" w:rsidRDefault="00AE3A3E">
      <w:r>
        <w:tab/>
        <w:t>Колегинице Папуга желите реплику. Изволите.</w:t>
      </w:r>
    </w:p>
    <w:p w:rsidR="00AE3A3E" w:rsidRDefault="00AE3A3E">
      <w:r>
        <w:tab/>
        <w:t>ОЛЕНА ПАПУГА (превод излагања на матерњем језику): Само кратко.</w:t>
      </w:r>
    </w:p>
    <w:p w:rsidR="00AE3A3E" w:rsidRDefault="00AE3A3E">
      <w:r>
        <w:tab/>
        <w:t>Желим да питам министра, зашто се не донесе закон о финансирању АП Војводине. Онда би се знало које су потребе Војводине, колико се у Војводини троши, колико је Војводини потребно и мислим да је то главни проблем. Питам вас, када ће се коначно донети закон о финансирању АП Војводине?</w:t>
      </w:r>
    </w:p>
    <w:p w:rsidR="00AE3A3E" w:rsidRDefault="00AE3A3E">
      <w:r>
        <w:tab/>
        <w:t>ПРЕДСЕДАВАЈУЋИ: Захваљујем колегинице.</w:t>
      </w:r>
    </w:p>
    <w:p w:rsidR="00AE3A3E" w:rsidRDefault="00AE3A3E">
      <w:r>
        <w:lastRenderedPageBreak/>
        <w:tab/>
        <w:t>Реч има представник предлагача министар финансија Синиша Мали.</w:t>
      </w:r>
    </w:p>
    <w:p w:rsidR="00AE3A3E" w:rsidRDefault="00AE3A3E">
      <w:r>
        <w:tab/>
        <w:t>СИНИША МАЛИ: Хвала пуно.</w:t>
      </w:r>
    </w:p>
    <w:p w:rsidR="00AE3A3E" w:rsidRDefault="00AE3A3E">
      <w:r>
        <w:tab/>
        <w:t>Уз велико поштовање према вама, није то баш питање само за мене. Када бих могао као појединац такве одлуке да донесем био бих, сада боље да се не изразим. Генерално то је веома важно питање, али такође и питање које захтева шири консензус и дужу расправу и анализу, тако да на жалост у овом тренутку ја одговор на то питање не могу да вам дам.</w:t>
      </w:r>
    </w:p>
    <w:p w:rsidR="00AE3A3E" w:rsidRDefault="00AE3A3E">
      <w:r>
        <w:tab/>
        <w:t>Оно што ја могу, то сам и урадио у Предлогу буџета за 2020. годину, а то је да обезбедимо 10 милијарди динара више новца него 2019. године за територије АП Војводине. Хвала пуно.</w:t>
      </w:r>
    </w:p>
    <w:p w:rsidR="00AE3A3E" w:rsidRDefault="00AE3A3E">
      <w:r>
        <w:tab/>
        <w:t>ПРЕДСЕДАВАЈУЋИ: Захваљујем министре.</w:t>
      </w:r>
    </w:p>
    <w:p w:rsidR="00AE3A3E" w:rsidRDefault="00AE3A3E">
      <w:r>
        <w:tab/>
        <w:t>Пошта на листама посланичких група више нема пријављених за реч.</w:t>
      </w:r>
    </w:p>
    <w:p w:rsidR="00AE3A3E" w:rsidRDefault="00AE3A3E">
      <w:r>
        <w:tab/>
        <w:t>Пре закључивања начелног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AE3A3E" w:rsidRDefault="00AE3A3E">
      <w:r>
        <w:tab/>
        <w:t>Реч има народни посланик Хаџи Милорад Стошић.</w:t>
      </w:r>
    </w:p>
    <w:p w:rsidR="00AE3A3E" w:rsidRDefault="00AE3A3E">
      <w:r>
        <w:tab/>
        <w:t>ХАЏИ МИЛОРАД СТОШИЋ: Поштовани председавајући, уважени министри са сарадницима, даме и господо народни посланици, поштовани грађани Србије, буџет за 2019. годину је планиран у складу са економском ситуацијом у земљи и потребама друштва. Добра страна овог што је реално планиран и што није планиран велики дефицит.</w:t>
      </w:r>
    </w:p>
    <w:p w:rsidR="00AE3A3E" w:rsidRDefault="00AE3A3E">
      <w:r>
        <w:tab/>
        <w:t>Као представник ПУПС већу пажњу ћу поклонити програмским начелима и активностима кроз које се сагледавају све структуре становништва, пре свега наши најстарији суграђани. Србија је потписница Мадридског документа под називом „Мадридски међународни план акције о старењу“ који је усвојен још 2002. године, а у складу са овим документом Влада Републике Србије је од 2005. године усвојила Националну стратегију о старењу са циљем стварања интегралне и координиране политике које ће друштво привреду Републике Србије, пре свега здравствену. социјалну заштиту, тржиште рада, образовање и културу и спорт ускладити са демографским променама, како би се створило друштво за сва животна доба, које посебно тежи да задовољи потребе и ослободи неискоришћене потенцијале старих људи.</w:t>
      </w:r>
    </w:p>
    <w:p w:rsidR="00AE3A3E" w:rsidRDefault="00AE3A3E" w:rsidP="00866E63">
      <w:r>
        <w:tab/>
        <w:t xml:space="preserve">Старије особе имају велико знање нагомилано дугогодишњим радом, велико искуство, али и мудрост, што је карактеристика старих особа, због тога је неопходно да се они укључују у све сегменте друштвеног живота, јер и даље могу и хоћу да помогну друштвеној заједници. </w:t>
      </w:r>
    </w:p>
    <w:p w:rsidR="00AE3A3E" w:rsidRDefault="00AE3A3E" w:rsidP="00866E63">
      <w:r>
        <w:tab/>
        <w:t xml:space="preserve">Мадридски документ као и стратегија о старењу инсистира да Влада и Министарства буду носиоци активности у сарадњи са невладиним, хуманитарним организацијама и удружењима грађана. Савез пензионера Србије, као репрезентативни представник пензионера Србије са око 700.000 својих чланова, као и Покрет трећег доба Србије, који је, такође, репрезентативни представник свих људи трећег доба, су невладине и хуманитарне организације и удружења грађана и као такви носиоци су свих активности старијих особа у Републици Србији у делу социјалних, здравствених потреба, културно-забавних, спортско-рекреативних, едукативних и других активни. </w:t>
      </w:r>
    </w:p>
    <w:p w:rsidR="00AE3A3E" w:rsidRDefault="00AE3A3E" w:rsidP="00866E63">
      <w:r>
        <w:tab/>
        <w:t>Због тога Влада, државни органи и све структуре власти на свим нивоима треба да Савез пензионера Србије и Покрет трећег доба Србије доживљавају као партнере у реализацији свих програмских активности са најстаријом популацијом становништва.</w:t>
      </w:r>
    </w:p>
    <w:p w:rsidR="00AE3A3E" w:rsidRDefault="00AE3A3E" w:rsidP="00866E63">
      <w:r>
        <w:tab/>
        <w:t xml:space="preserve">Мало бих се осврнуо на финансијски план Републичког фонда за ПИО. Управни одбор овог фонда прописује правилник о друштвеном стандарду корисника пензија. Средства која се опредељују овим правилником износе 0,10% од доприноса за ПИО и на годишњем нивоу износи свега 465 милиона, што не задовољава ни минимум потреба за </w:t>
      </w:r>
      <w:r>
        <w:lastRenderedPageBreak/>
        <w:t>побољшање друштвеног стандарда корисника пензија. Годинама Савез пензионера Србије и Покрет трећег доба Србије инсистирају на увећању процента издвајања за ове потреба на бар 0,20%, чиме би се друштвени стандард примаоца пензија донекле побољша.</w:t>
      </w:r>
    </w:p>
    <w:p w:rsidR="00AE3A3E" w:rsidRDefault="00AE3A3E" w:rsidP="00866E63">
      <w:r>
        <w:tab/>
        <w:t xml:space="preserve">Следећа тема о којој би говорио, а то је, нама предстоји Предлог закона о изменама и допунама Закона о ПИО, које је Влада усвојила и доставила га је Скупштини. То је документ који решава питање за 1.700.000 садашњих пензионера, али и свих будућих пензионера. </w:t>
      </w:r>
    </w:p>
    <w:p w:rsidR="00AE3A3E" w:rsidRDefault="00AE3A3E" w:rsidP="00866E63">
      <w:r>
        <w:tab/>
        <w:t xml:space="preserve">Став ПУПС-а је да је пензија економска категорија и она се мора исплаћивати редовно и да држава буде гарант исплате. </w:t>
      </w:r>
    </w:p>
    <w:p w:rsidR="00AE3A3E" w:rsidRDefault="00AE3A3E" w:rsidP="00866E63">
      <w:r>
        <w:tab/>
        <w:t xml:space="preserve">С друге стране, морају се наћи нови начини помоћи пензионерима са ниским пензијама као вид социјалних давања, као што је био случај 2012. до 2014. године, када је за све пензионере са пензијом испод 15.000 исплаћивана квартална помоћ, четири пута у току године по 4.000 динара. </w:t>
      </w:r>
    </w:p>
    <w:p w:rsidR="00AE3A3E" w:rsidRPr="004F1895" w:rsidRDefault="00AE3A3E" w:rsidP="00866E63">
      <w:r>
        <w:tab/>
        <w:t xml:space="preserve">Такође, сматрамо да је предложени швајцарски модел усклађивања пензија добар као прелазно решење, али је далеко најправеднији и најправичнији модел усклађивања пензија, предлог ПУПС-а 3П, односно, пензије прате плате. Када говоримо о овом моделу 3П, то значи да колико процента професору, доктору, официру, државном службенику у радном односу, толико и за ту структуру пензионера. Ако смо имали случај 2014. године, када је претио банкрот финансија, Влада је одлучила да умањи плате и пензије и тада су пензије умањене у истом проценту као и плате. Онда је правично и праведно да се исти модел примењује и код повећања плата и пензија. </w:t>
      </w:r>
    </w:p>
    <w:p w:rsidR="00AE3A3E" w:rsidRDefault="00AE3A3E" w:rsidP="00A1192F">
      <w:r>
        <w:tab/>
        <w:t xml:space="preserve">Нешто бих говорио о равномерном регионалном развоју, као битном елементу развоја Србије. Одлука председника државе, Александра Вучића, да се 2016. године одржи седница Владе у Нишу и да се да нека врста приоритета југоисточном делу Србије као неразвијеном делу Србије, је била права одлука. Поверавање тих послова министру Кркобабићу дало је веома добре резултате. </w:t>
      </w:r>
    </w:p>
    <w:p w:rsidR="00AE3A3E" w:rsidRDefault="00AE3A3E" w:rsidP="00A1192F">
      <w:r>
        <w:tab/>
        <w:t>После успешне акције, "500 задруга у 500 села", која је за две и по године реализована, министар Кркобабић је најавио нову акцију препорода 100 српских села у пет јужних управних округа. У периоду од три године 100 села могу да рачунају на нове инфраструктурне пројекте, на нове задруге и мултифункционалне објекте, како би свако село имало здравствену, образовну, културне садржаје, које би младе људе определили да остану и да живе на селу. Овај пројекат захтева много већа улагања од оног што је планирано за кабинет министра Кркобабића.</w:t>
      </w:r>
    </w:p>
    <w:p w:rsidR="00AE3A3E" w:rsidRDefault="00AE3A3E" w:rsidP="00A1192F">
      <w:r>
        <w:tab/>
        <w:t xml:space="preserve">На интервенцију ПУПС-а, Влада је својим амандманом увећала ова средства за 50%, што је донекле побољшало ту позицију, али не и довољно за суштински равномерни регионални развој. </w:t>
      </w:r>
    </w:p>
    <w:p w:rsidR="00AE3A3E" w:rsidRDefault="00AE3A3E" w:rsidP="00A1192F">
      <w:r>
        <w:tab/>
        <w:t>Напоменуо бих пар битних података, а то је да од 4.709 села у Србији нестаје свако четврто. У 1.034 села има мање од 100 житеља. Ако се садашњи процес настави, за пар деценија у четвртини села остаће само споменици као доказ доскорашњег живота.</w:t>
      </w:r>
    </w:p>
    <w:p w:rsidR="00AE3A3E" w:rsidRDefault="00AE3A3E" w:rsidP="00A1192F">
      <w:r>
        <w:tab/>
        <w:t>Када министар Кркобабић говори о селу, са правом истиче да је селу неопходна школа, амбуланта, пошта, дом културе, задруга, црква, али и сва инфраструктура која подразумева достојан живот, а то су путеви, водовод, канализација, атарски путеви, приступ интернету и све оно што би младе људе задржало на селу. Зато је обавеза свих министара и министарстава да у делу својих надлежности планирају средства за те намене.</w:t>
      </w:r>
    </w:p>
    <w:p w:rsidR="00AE3A3E" w:rsidRDefault="00AE3A3E" w:rsidP="00A1192F">
      <w:r>
        <w:tab/>
        <w:t xml:space="preserve">Недавно је на предлог министра Кркобабића формиран Национални тим за препород села Србије, као одговор даљем пропадању села. Овај тим окупља многобројне стручњаке и ауторитете из области пољопривреде, инфраструктуре, здравствене заштите, образовања, </w:t>
      </w:r>
      <w:r>
        <w:lastRenderedPageBreak/>
        <w:t xml:space="preserve">културе, спорта и осталих друштвених области живота, као и представнике које одређује академски одбор за село Српске академије наука и уметности. </w:t>
      </w:r>
    </w:p>
    <w:p w:rsidR="00AE3A3E" w:rsidRDefault="00AE3A3E" w:rsidP="00A1192F">
      <w:r>
        <w:tab/>
        <w:t>Посебно радује што уз струку и науку имамо пуну подршку најбитнијих ауторитета ове земље, на челу са председником Републике Србије, Александром Вучићем, Српску академију наука и уметности и поглавара свих верских заједница, али и свих других субјеката у Србији.</w:t>
      </w:r>
    </w:p>
    <w:p w:rsidR="00AE3A3E" w:rsidRDefault="00AE3A3E" w:rsidP="00A1192F">
      <w:r>
        <w:tab/>
        <w:t>Стратешки циљ формирања Националног тима јесте смањење регионалне неравномерности, стварање системских предуслова за економску одрживост породичних газдинстава, креирање здравственог тржишног амбијента, побољшање, модернизација инфраструктуре и стварање свих социо-културних и других предуслова за демографско оживљавање села у Србији.</w:t>
      </w:r>
    </w:p>
    <w:p w:rsidR="00AE3A3E" w:rsidRDefault="00AE3A3E" w:rsidP="00A1192F">
      <w:r>
        <w:tab/>
        <w:t xml:space="preserve">Општи закључак је да у овом делу не постоји позиција и опозиција. Сви смо уверени да је ово један од најбољих начина рада да би се село помогло и опстало. </w:t>
      </w:r>
    </w:p>
    <w:p w:rsidR="00AE3A3E" w:rsidRDefault="00AE3A3E" w:rsidP="00A1192F">
      <w:r>
        <w:tab/>
        <w:t>У дану за гласање ПУПС ће подржати буџет Републике Србије за 2020. годину и гласаће за.</w:t>
      </w:r>
    </w:p>
    <w:p w:rsidR="00AE3A3E" w:rsidRDefault="00AE3A3E" w:rsidP="00A1192F">
      <w:r>
        <w:tab/>
        <w:t xml:space="preserve">Моја молба према свим министарствима и министрима је да се овај државни пројекат подржи и спаси српско село. Ја верујем да ћемо на томе истрајати и да ћемо у наредном периоду учинити све да село добије онај статус који заслужује. </w:t>
      </w:r>
    </w:p>
    <w:p w:rsidR="00AE3A3E" w:rsidRDefault="00AE3A3E" w:rsidP="00A1192F">
      <w:r>
        <w:tab/>
        <w:t xml:space="preserve">Здравствена заштита као сегмент који се тиче великим делом за најстарију популацију - мислим да се не даје довољно пажње тој структури, а то бих управо презентовао једним примером града Ниша. </w:t>
      </w:r>
    </w:p>
    <w:p w:rsidR="00AE3A3E" w:rsidRDefault="00AE3A3E" w:rsidP="00A1192F">
      <w:r>
        <w:tab/>
        <w:t xml:space="preserve">На основу члана 46. и члана 48. Закона о здравственој заштити, Градско веће града Ниша је покренуло иницијативу за формирање завода за геронтолошко збрињавање. Скупштина града Ниша је усвојила тај захтев и дала је предлог за оснивање тог завода. На основу Уредбе о плану мрежа здравствених установа у Нишу, основани су Завод за здравствену заштиту студената, Завод за здравствену заштиту радника, Завод за хитну медицинску помоћ, Завод за стоматологију, Завод за плућне болести, туберкулозу, Завод за кожне и венеричне болести. Једино није основан завод за геронтологију и палијативно збрињавање, а тиче се око 65 хиљада пензионера који живе у Нишу и око 80 хиљада старих људи. Зато бих искористио прилику и према Министарству здравља и према Министарству финансија и држави уопште, да се у неком наредном кратком периоду формира завод за здравствену заштиту старих особа у Нишу. </w:t>
      </w:r>
    </w:p>
    <w:p w:rsidR="00AE3A3E" w:rsidRDefault="00AE3A3E" w:rsidP="00A1192F">
      <w:r>
        <w:tab/>
        <w:t>Ако постоји могућност, да искористим прилику да говорим за неутрошено време посланичке групе, ја бих имао још доста тога да кажем.</w:t>
      </w:r>
    </w:p>
    <w:p w:rsidR="00AE3A3E" w:rsidRDefault="00AE3A3E" w:rsidP="00A1192F">
      <w:r>
        <w:tab/>
      </w:r>
      <w:r w:rsidRPr="0067180B">
        <w:t xml:space="preserve">ПРЕДСЕДАВАЈУЋИ: </w:t>
      </w:r>
      <w:r>
        <w:t>Немате могућност, колега Стошићу, нажалост. То сте могли током расправе у начелу, односно према редоследу пријављених народних посланика. Сада, на крају, не.</w:t>
      </w:r>
    </w:p>
    <w:p w:rsidR="00AE3A3E" w:rsidRDefault="00AE3A3E" w:rsidP="00A1192F">
      <w:r>
        <w:tab/>
        <w:t>ХАЏИ МИЛОРАД СТОШИЋ: Захваљујем се још једном и хвала на том објашњењу.</w:t>
      </w:r>
    </w:p>
    <w:p w:rsidR="00AE3A3E" w:rsidRDefault="00AE3A3E" w:rsidP="00A1192F">
      <w:r>
        <w:tab/>
      </w:r>
      <w:r w:rsidRPr="003524E7">
        <w:t xml:space="preserve">ПРЕДСЕДАВАЈУЋИ: </w:t>
      </w:r>
      <w:r>
        <w:t>Реч има председник посланичке групе Покрет социјалиста, Народна сељачка странка, Уједињена сељачка странка, народни посланик Ђорђе Комленски. Изволите.</w:t>
      </w:r>
    </w:p>
    <w:p w:rsidR="00AE3A3E" w:rsidRDefault="00AE3A3E" w:rsidP="00A1192F">
      <w:r>
        <w:tab/>
      </w:r>
      <w:r w:rsidRPr="003524E7">
        <w:t xml:space="preserve">ЂОРЂЕ КОМЛЕНСКИ: </w:t>
      </w:r>
      <w:r>
        <w:t>Захваљујем, председавајући.</w:t>
      </w:r>
    </w:p>
    <w:p w:rsidR="00AE3A3E" w:rsidRDefault="00AE3A3E" w:rsidP="00A1192F">
      <w:r>
        <w:tab/>
        <w:t>Другарице и другови, даме и господо, морам признати да је прилично лагодно разговарати у начелној расправи о буџету, односно Предлогу буџета за 2020. годину. На свако питање, констатацију, предлог, добили смо потпуно адекватан и јасан одговор. Чак мислим да ће неке од сугестија бити уважене, али, о том-потом, у начелној расправи.</w:t>
      </w:r>
    </w:p>
    <w:p w:rsidR="00AE3A3E" w:rsidRDefault="00AE3A3E" w:rsidP="00A1192F">
      <w:r>
        <w:tab/>
        <w:t xml:space="preserve">Овде је сад питање личних афинитета, личних размишљања или процена о којима има таман довољно времена до понедељка, до расправе у појединостима, да се направи </w:t>
      </w:r>
      <w:r>
        <w:lastRenderedPageBreak/>
        <w:t>одговарајућа процена, када можемо неке ствари и кориговати када је у питању буџет за 2020. годину.</w:t>
      </w:r>
    </w:p>
    <w:p w:rsidR="00AE3A3E" w:rsidRDefault="00AE3A3E" w:rsidP="00A1192F">
      <w:r>
        <w:tab/>
        <w:t>Сви смо заиста констатовали да је ово развојни буџет, али оно што ја морам да кажем, да се овог тренутка, за разлику од атмосфере у овом дому, када говоримо о развојном буџету Републике Србије за 2020. годину, у граду Шапцу води жестока битка да се спречи доношење изборног, фиктивног, а у суштини лоповског буџета, који је понудила одборницима града Шапца владајућа клика у граду Шапцу.</w:t>
      </w:r>
    </w:p>
    <w:p w:rsidR="00AE3A3E" w:rsidRDefault="00AE3A3E" w:rsidP="0067180B">
      <w:r>
        <w:tab/>
        <w:t xml:space="preserve">На питања нашег одборника из Покрета социјалиста Бранка Томића и свих одборника СНС и свих оних који су у опозицији у граду Шапцу, где су завршили новци добијени из буџета Републике Србије цирка пет милиона за изградњу гараже на тргу, где су завршили новци који су претходно повучени из ЕУ за ту гаражу, а добијен је само бетонски плато, Зеленовић и клика немају никакав одговор. </w:t>
      </w:r>
    </w:p>
    <w:p w:rsidR="00AE3A3E" w:rsidRDefault="00AE3A3E" w:rsidP="0067180B">
      <w:r>
        <w:tab/>
        <w:t xml:space="preserve">Немају ни одговор зашто грађани Прњавора од 600 милиона, предвиђених у том буџету, ни пројектну документацију за добијање здраве пијаће воде нису добили и зашто се та клика свети месној заједници Мајур, вероватно зато што је једна од највећих месних заједница у којој владају људи који су предложени од стране СНС и Покрета социјалиста и воде ту месну заједницу. </w:t>
      </w:r>
    </w:p>
    <w:p w:rsidR="00AE3A3E" w:rsidRDefault="00AE3A3E" w:rsidP="0067180B">
      <w:r>
        <w:tab/>
        <w:t xml:space="preserve">Ја мислим да ћете ви, уважени министре, морати да пошаљете буџетску контролу у град Шабац, јер мислим да ће овакав буџет бити изгласане, уз све напоре које наши одборници чине да то спрече и да тај буџет и у Шапцу буде развојни, а не лоповски. </w:t>
      </w:r>
    </w:p>
    <w:p w:rsidR="00AE3A3E" w:rsidRPr="008D5518" w:rsidRDefault="00AE3A3E" w:rsidP="00D464CB">
      <w:r>
        <w:tab/>
        <w:t xml:space="preserve">Вероватно ту посла има и за државног ревизора, као и на многим другим местима, али о оваквим стварима се мора озбиљно посветити пажња у неком будућем периоду.  </w:t>
      </w:r>
    </w:p>
    <w:p w:rsidR="00AE3A3E" w:rsidRDefault="00AE3A3E">
      <w:r>
        <w:tab/>
        <w:t>Ја нисам експерт за ову област и оно што ја морам да изразим као своју наду, иако то номиналне бројке не говоре, јесте да је у овом буџету, у плану буџета предвиђено за наредну годину могућност  или остављена резерва да се плате судија за прекршаје доведу на потребни ниво, односно ускладе са платама судија осталих судова.</w:t>
      </w:r>
    </w:p>
    <w:p w:rsidR="00AE3A3E" w:rsidRDefault="00AE3A3E">
      <w:r>
        <w:tab/>
        <w:t xml:space="preserve">У том смислу смо, како ми то правници кажемо, опреза ради поднели и амандман којим би се тако нешто заиста могло и на једноставни начин верификовати. Одговор би значио много и нама и судијама за прекршаје, ако овог тренутка можете да нам кажете шта у ствари овај буџет предвиђа око свега тога? </w:t>
      </w:r>
    </w:p>
    <w:p w:rsidR="00AE3A3E" w:rsidRDefault="00AE3A3E">
      <w:r>
        <w:tab/>
        <w:t xml:space="preserve">Оно што сматрам, министре, јесте да Република Србија је довољно стала на ноге и економски и војно и као уређена правна држава и да коначно треба сада да поразмисли о још неким изворима пореских прихода, а то је да коначно уз помоћ економских форензичара, илити буџетске инспекције, пореске полиције, финансијске полиције, разјаснимо има ли и ако има колика је пореска утаја остварена незаконитим радом прекограничних телевизија. </w:t>
      </w:r>
    </w:p>
    <w:p w:rsidR="00AE3A3E" w:rsidRDefault="00AE3A3E">
      <w:r>
        <w:tab/>
        <w:t>Оно што смо ми посланици грубо рачунали, мислимо да се преко те перионице пара годишње из Србије извуче преко 700 милиона евра и ја ћу само подсетити овде да Република Србија</w:t>
      </w:r>
      <w:r w:rsidRPr="00F56FBC">
        <w:t xml:space="preserve"> </w:t>
      </w:r>
      <w:r>
        <w:t xml:space="preserve">није преузела обавезу да дозволи емитовање било чијег програма, него реемитовање у складу са европским конвенцијама. Разлика је драстична. </w:t>
      </w:r>
    </w:p>
    <w:p w:rsidR="00AE3A3E" w:rsidRDefault="00AE3A3E">
      <w:r>
        <w:tab/>
        <w:t>То што неки покушавају да нас убеде да је реемитовање само технички појам, једноставно није истина. Да би нас убедили да „Н1“ телевизија и још неке прекограничне телевизије раде у складу са законима Републике Србије, очекујемо да најспособнији, најквалитетнији људи из Министарства финансија, односно они који раде у пореској управи и пореској полицији обаве свој део посла и кажу нам, једноставно, да ли смо ми у праву или нисмо. А да нисмо убеђени да смо у праву, не би смо ово стално наметали као одговарајућу тему.</w:t>
      </w:r>
    </w:p>
    <w:p w:rsidR="00AE3A3E" w:rsidRDefault="00AE3A3E">
      <w:r>
        <w:lastRenderedPageBreak/>
        <w:tab/>
        <w:t xml:space="preserve">Још нешто, господине министре, пошто нас чека један сет законодавних пројеката везаних за финансије, мислим да Министарство финансија са нама посланицима заједно треба да уради још једну ствар, а то је да се по хитном поступку припреми, кад кажем „хитни“ не мислим на формално хитни, него једној убрзаној процедури, законски текст којим ће се забранити и санкционисати било какво плаћање комерцијалних реклама медијима који нису регистровани у Републици Србији и који Републици Србији не плаћају порез. То мора бити најстроже санкционисано, било да су у питању да су у питању буџетска средства или било која средства. </w:t>
      </w:r>
    </w:p>
    <w:p w:rsidR="00AE3A3E" w:rsidRDefault="00AE3A3E">
      <w:r>
        <w:tab/>
        <w:t xml:space="preserve">Подсетићу, о томе се разговарало и на преговорима, ово јесте иницијатива Покрета социјалиста, ми ћемо на томе истрајавати, јер једноставно не можемо да дозволимо да се новац грађана </w:t>
      </w:r>
      <w:r w:rsidRPr="00FC58CE">
        <w:t xml:space="preserve">Републике Србије </w:t>
      </w:r>
      <w:r>
        <w:t xml:space="preserve">троши на рекламу у медијима на којима Република Србија, наводно, нема право да врши контролу. Ми сматрамо да има, преко РЕМ-а и преко будућег скупштинског одбора, али само треба до краја да разјаснимо ову ситуацију – јесу ли они стварно прекогранична телевизија или оно што ми мислимо да су они само фиктивно прекогранична телевизија која једну малу некоординацију у раду министарстава користи већ превише времена. </w:t>
      </w:r>
    </w:p>
    <w:p w:rsidR="00AE3A3E" w:rsidRDefault="00AE3A3E">
      <w:r>
        <w:tab/>
        <w:t xml:space="preserve">Дакле, нема  овде ничег што је ограничавање било кога у његовим правима, ово је управо жеља да сва средства која треба да се слију, слију се у буџет Републике Србије. Када ово будемо каналисали на одговарајући начин, тих 700, 800 милиона евра засигурно можемо од тога пружити грађанима </w:t>
      </w:r>
      <w:r w:rsidRPr="00FC58CE">
        <w:t xml:space="preserve">Републике Србије </w:t>
      </w:r>
      <w:r>
        <w:t xml:space="preserve">много квалитетних ствари или умањити неке обавезе које грађани имају, које су сада успостављене и које ће постојати када је у питању било која врста пореза да би се буџет </w:t>
      </w:r>
      <w:r w:rsidRPr="00FC58CE">
        <w:t xml:space="preserve">Републике Србије </w:t>
      </w:r>
      <w:r>
        <w:t xml:space="preserve">сматрао развојним, био стабилан и функционисао беспрекорно. </w:t>
      </w:r>
    </w:p>
    <w:p w:rsidR="00AE3A3E" w:rsidRDefault="00AE3A3E">
      <w:bookmarkStart w:id="0" w:name="_GoBack"/>
      <w:bookmarkEnd w:id="0"/>
      <w:r>
        <w:tab/>
        <w:t xml:space="preserve">У сваком случају, у Дану за гласање подржаћемо овај буџет, јер ово одражава једну апсолутну стабилност </w:t>
      </w:r>
      <w:r w:rsidRPr="00FC58CE">
        <w:t xml:space="preserve">Републике Србије </w:t>
      </w:r>
      <w:r>
        <w:t xml:space="preserve">и беспрекорну мирноћу за 2020. годину и наредне године. </w:t>
      </w:r>
      <w:r w:rsidRPr="00FC58CE">
        <w:t xml:space="preserve">Хвала. </w:t>
      </w:r>
    </w:p>
    <w:p w:rsidR="00AE3A3E" w:rsidRDefault="00AE3A3E">
      <w:r>
        <w:tab/>
      </w:r>
      <w:r w:rsidRPr="00FC58CE">
        <w:t xml:space="preserve">ПРЕДСЕДАВАЈУЋИ: </w:t>
      </w:r>
      <w:r>
        <w:t>Захваљујем, колега Комленски.</w:t>
      </w:r>
    </w:p>
    <w:p w:rsidR="00AE3A3E" w:rsidRDefault="00AE3A3E">
      <w:r>
        <w:tab/>
        <w:t xml:space="preserve">Поштовани министри, поштовани представници министарстава, даме и господо народни посланици, закључујем начелни јединствени претрес о Предлогу закона. </w:t>
      </w:r>
    </w:p>
    <w:p w:rsidR="00AE3A3E" w:rsidRDefault="00AE3A3E">
      <w:r>
        <w:tab/>
        <w:t>Са радом настављамо у понедељак, 25. новембра са почетком у 10,00 часова, расправом у појединостима.</w:t>
      </w:r>
    </w:p>
    <w:p w:rsidR="00AE3A3E" w:rsidRDefault="00AE3A3E">
      <w:r>
        <w:tab/>
      </w:r>
      <w:r w:rsidRPr="00FC58CE">
        <w:t>Захваљујем.</w:t>
      </w:r>
    </w:p>
    <w:p w:rsidR="00AE3A3E" w:rsidRDefault="00AE3A3E">
      <w:r>
        <w:tab/>
      </w:r>
    </w:p>
    <w:p w:rsidR="00AE3A3E" w:rsidRDefault="00AE3A3E">
      <w:r>
        <w:tab/>
        <w:t>(Седница је прекинута у 13,45 часова.)</w:t>
      </w:r>
    </w:p>
    <w:p w:rsidR="00AE3A3E" w:rsidRDefault="00AE3A3E"/>
    <w:p w:rsidR="00AE3A3E" w:rsidRPr="003B413D" w:rsidRDefault="00AE3A3E">
      <w:r>
        <w:tab/>
      </w:r>
    </w:p>
    <w:p w:rsidR="00D7605B" w:rsidRDefault="00D7605B"/>
    <w:sectPr w:rsidR="00D7605B" w:rsidSect="00D7004B">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42"/>
    <w:rsid w:val="00AE3A3E"/>
    <w:rsid w:val="00CE2542"/>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47</Pages>
  <Words>24097</Words>
  <Characters>137358</Characters>
  <Application>Microsoft Office Word</Application>
  <DocSecurity>0</DocSecurity>
  <Lines>1144</Lines>
  <Paragraphs>322</Paragraphs>
  <ScaleCrop>false</ScaleCrop>
  <Company/>
  <LinksUpToDate>false</LinksUpToDate>
  <CharactersWithSpaces>161133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2019-11-25T07:00:00Z</dcterms:created>
  <dcterms:modified xsi:type="dcterms:W3CDTF">2019-11-25T07:06:00Z</dcterms:modified>
</cp:coreProperties>
</file>